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D357" w14:textId="559B56DD" w:rsidR="00650D54" w:rsidRPr="00D83CA1" w:rsidRDefault="00293520" w:rsidP="00BA0A96">
      <w:pPr>
        <w:pStyle w:val="Default"/>
        <w:ind w:left="-90"/>
      </w:pPr>
      <w:r w:rsidRPr="00D83CA1">
        <w:rPr>
          <w:b/>
          <w:bCs/>
        </w:rPr>
        <w:t xml:space="preserve">Item 1. </w:t>
      </w:r>
      <w:r w:rsidR="000C12AE" w:rsidRPr="00D83CA1">
        <w:rPr>
          <w:b/>
          <w:bCs/>
        </w:rPr>
        <w:t>Award</w:t>
      </w:r>
      <w:r w:rsidRPr="00D83CA1">
        <w:rPr>
          <w:b/>
          <w:bCs/>
        </w:rPr>
        <w:t xml:space="preserve"> </w:t>
      </w:r>
      <w:r w:rsidR="00582B0D" w:rsidRPr="00D83CA1">
        <w:rPr>
          <w:b/>
          <w:bCs/>
        </w:rPr>
        <w:t xml:space="preserve">Description, </w:t>
      </w:r>
      <w:r w:rsidRPr="00D83CA1">
        <w:rPr>
          <w:b/>
          <w:bCs/>
        </w:rPr>
        <w:t>Goals and Objectives</w:t>
      </w:r>
      <w:r w:rsidR="00E8429B" w:rsidRPr="00D83CA1">
        <w:rPr>
          <w:b/>
          <w:bCs/>
        </w:rPr>
        <w:t xml:space="preserve"> </w:t>
      </w:r>
      <w:r w:rsidR="007A565E" w:rsidRPr="00D83CA1">
        <w:rPr>
          <w:b/>
          <w:bCs/>
        </w:rPr>
        <w:t xml:space="preserve"> </w:t>
      </w:r>
    </w:p>
    <w:p w14:paraId="22CE649C" w14:textId="71056806" w:rsidR="00582B0D" w:rsidRPr="00D83CA1" w:rsidRDefault="00582B0D" w:rsidP="00BA0A96">
      <w:pPr>
        <w:pStyle w:val="Default"/>
        <w:numPr>
          <w:ilvl w:val="0"/>
          <w:numId w:val="25"/>
        </w:numPr>
        <w:tabs>
          <w:tab w:val="left" w:pos="900"/>
        </w:tabs>
      </w:pPr>
      <w:r w:rsidRPr="00D83CA1">
        <w:t>Award Description:</w:t>
      </w:r>
      <w:r w:rsidR="003D2DFC" w:rsidRPr="00D83CA1">
        <w:t xml:space="preserve"> </w:t>
      </w:r>
    </w:p>
    <w:p w14:paraId="52CAC96E" w14:textId="452689B7" w:rsidR="00582B0D" w:rsidRPr="005A4B84" w:rsidRDefault="005A4B84" w:rsidP="00BA0A96">
      <w:pPr>
        <w:pStyle w:val="Default"/>
        <w:ind w:left="900"/>
        <w:rPr>
          <w:i/>
        </w:rPr>
      </w:pPr>
      <w:r w:rsidRPr="005A4B84">
        <w:rPr>
          <w:i/>
        </w:rPr>
        <w:t>Copy CurricUNET award description</w:t>
      </w:r>
    </w:p>
    <w:p w14:paraId="3C6F8162" w14:textId="39373B2B" w:rsidR="005A4B84" w:rsidRDefault="005A4B84" w:rsidP="00BA0A96">
      <w:pPr>
        <w:pStyle w:val="Default"/>
        <w:ind w:left="900"/>
      </w:pPr>
    </w:p>
    <w:p w14:paraId="16E5A0D6" w14:textId="77777777" w:rsidR="005A4B84" w:rsidRPr="00D83CA1" w:rsidRDefault="005A4B84" w:rsidP="00BA0A96">
      <w:pPr>
        <w:pStyle w:val="Default"/>
        <w:ind w:left="900"/>
      </w:pPr>
    </w:p>
    <w:p w14:paraId="489E5A6D" w14:textId="791371A6" w:rsidR="00582B0D" w:rsidRPr="00D83CA1" w:rsidRDefault="00582B0D" w:rsidP="00BA0A96">
      <w:pPr>
        <w:pStyle w:val="Default"/>
        <w:numPr>
          <w:ilvl w:val="0"/>
          <w:numId w:val="25"/>
        </w:numPr>
        <w:tabs>
          <w:tab w:val="left" w:pos="900"/>
        </w:tabs>
      </w:pPr>
      <w:r w:rsidRPr="00D83CA1">
        <w:t>Award Goals</w:t>
      </w:r>
      <w:r w:rsidR="00297C26" w:rsidRPr="00D83CA1">
        <w:t xml:space="preserve"> address a valid workforce preparation purpose and</w:t>
      </w:r>
      <w:r w:rsidR="00D56BEA" w:rsidRPr="00D83CA1">
        <w:t xml:space="preserve">/or </w:t>
      </w:r>
      <w:r w:rsidR="00297C26" w:rsidRPr="00D83CA1">
        <w:t>transfer preparation</w:t>
      </w:r>
      <w:r w:rsidRPr="00D83CA1">
        <w:t xml:space="preserve">: </w:t>
      </w:r>
    </w:p>
    <w:p w14:paraId="39DD1512" w14:textId="75973575" w:rsidR="005A4B84" w:rsidRPr="005A4B84" w:rsidRDefault="008017F9" w:rsidP="00BA0A96">
      <w:pPr>
        <w:ind w:left="900"/>
        <w:rPr>
          <w:rFonts w:ascii="Arial" w:hAnsi="Arial" w:cs="Arial"/>
          <w:i/>
          <w:color w:val="000000"/>
        </w:rPr>
      </w:pPr>
      <w:r w:rsidRPr="005A4B84">
        <w:rPr>
          <w:rFonts w:ascii="Arial" w:hAnsi="Arial" w:cs="Arial"/>
          <w:i/>
          <w:color w:val="000000"/>
        </w:rPr>
        <w:t xml:space="preserve">The goal of the </w:t>
      </w:r>
      <w:r w:rsidR="005A4B84" w:rsidRPr="005A4B84">
        <w:rPr>
          <w:rFonts w:ascii="Arial" w:hAnsi="Arial" w:cs="Arial"/>
          <w:i/>
          <w:color w:val="000000"/>
        </w:rPr>
        <w:t>p</w:t>
      </w:r>
      <w:r w:rsidRPr="005A4B84">
        <w:rPr>
          <w:rFonts w:ascii="Arial" w:hAnsi="Arial" w:cs="Arial"/>
          <w:i/>
          <w:color w:val="000000"/>
        </w:rPr>
        <w:t xml:space="preserve">rogram is to provide students with technical and career </w:t>
      </w:r>
      <w:r w:rsidR="005A4B84" w:rsidRPr="005A4B84">
        <w:rPr>
          <w:rFonts w:ascii="Arial" w:hAnsi="Arial" w:cs="Arial"/>
          <w:i/>
          <w:color w:val="000000"/>
        </w:rPr>
        <w:t>skills that allow them to enter…..</w:t>
      </w:r>
      <w:r w:rsidRPr="005A4B84">
        <w:rPr>
          <w:rFonts w:ascii="Arial" w:hAnsi="Arial" w:cs="Arial"/>
          <w:i/>
          <w:color w:val="000000"/>
        </w:rPr>
        <w:t xml:space="preserve">. </w:t>
      </w:r>
    </w:p>
    <w:p w14:paraId="5B2AF163" w14:textId="1B00BA69" w:rsidR="008017F9" w:rsidRPr="005A4B84" w:rsidRDefault="005A4B84" w:rsidP="00BA0A96">
      <w:pPr>
        <w:ind w:left="900"/>
        <w:rPr>
          <w:rFonts w:ascii="Arial" w:hAnsi="Arial" w:cs="Arial"/>
          <w:i/>
        </w:rPr>
      </w:pPr>
      <w:r w:rsidRPr="005A4B84">
        <w:rPr>
          <w:rFonts w:ascii="Arial" w:hAnsi="Arial" w:cs="Arial"/>
          <w:i/>
          <w:color w:val="000000"/>
        </w:rPr>
        <w:t>The goal of the program is to prepare students with the necessary transfer courses and skills to allow them to transfer to 4-year institutions</w:t>
      </w:r>
    </w:p>
    <w:p w14:paraId="5AAE9897" w14:textId="77777777" w:rsidR="00582B0D" w:rsidRPr="00D83CA1" w:rsidRDefault="00582B0D" w:rsidP="00BA0A96">
      <w:pPr>
        <w:pStyle w:val="Default"/>
        <w:ind w:left="900"/>
      </w:pPr>
    </w:p>
    <w:p w14:paraId="3CFB4242" w14:textId="7270ED4C" w:rsidR="00582B0D" w:rsidRPr="00D83CA1" w:rsidRDefault="00582B0D" w:rsidP="00BA0A96">
      <w:pPr>
        <w:pStyle w:val="Default"/>
        <w:numPr>
          <w:ilvl w:val="0"/>
          <w:numId w:val="25"/>
        </w:numPr>
        <w:tabs>
          <w:tab w:val="left" w:pos="900"/>
        </w:tabs>
      </w:pPr>
      <w:r w:rsidRPr="00D83CA1">
        <w:t>Award Objectives</w:t>
      </w:r>
      <w:r w:rsidR="009841A5" w:rsidRPr="00D83CA1">
        <w:t xml:space="preserve"> </w:t>
      </w:r>
      <w:r w:rsidR="00297C26" w:rsidRPr="00D83CA1">
        <w:t>address a valid workforce preparation purpose and</w:t>
      </w:r>
      <w:r w:rsidR="009841A5" w:rsidRPr="00D83CA1">
        <w:t>/or</w:t>
      </w:r>
      <w:r w:rsidR="00297C26" w:rsidRPr="00D83CA1">
        <w:t xml:space="preserve"> transfer preparation</w:t>
      </w:r>
      <w:r w:rsidRPr="00D83CA1">
        <w:t xml:space="preserve">: </w:t>
      </w:r>
    </w:p>
    <w:p w14:paraId="1A0FBE94" w14:textId="10C25F38" w:rsidR="00012E92" w:rsidRPr="005A4B84" w:rsidRDefault="00012E92" w:rsidP="00012E92">
      <w:pPr>
        <w:pStyle w:val="ListParagraph"/>
        <w:numPr>
          <w:ilvl w:val="0"/>
          <w:numId w:val="0"/>
        </w:numPr>
        <w:spacing w:before="0" w:after="0"/>
        <w:ind w:left="900"/>
        <w:rPr>
          <w:rFonts w:ascii="Arial" w:hAnsi="Arial" w:cs="Arial"/>
          <w:i/>
          <w:color w:val="000000"/>
          <w:shd w:val="clear" w:color="auto" w:fill="FFFFFF"/>
        </w:rPr>
      </w:pPr>
      <w:r w:rsidRPr="005A4B84">
        <w:rPr>
          <w:rFonts w:ascii="Arial" w:hAnsi="Arial" w:cs="Arial"/>
          <w:i/>
          <w:color w:val="000000"/>
          <w:shd w:val="clear" w:color="auto" w:fill="FFFFFF"/>
        </w:rPr>
        <w:t xml:space="preserve">Students will have the ability to use current technology such as computers, peripherals, and software </w:t>
      </w:r>
      <w:r>
        <w:rPr>
          <w:rFonts w:ascii="Arial" w:hAnsi="Arial" w:cs="Arial"/>
          <w:i/>
          <w:color w:val="000000"/>
          <w:shd w:val="clear" w:color="auto" w:fill="FFFFFF"/>
        </w:rPr>
        <w:t>and</w:t>
      </w:r>
      <w:r w:rsidRPr="005A4B84">
        <w:rPr>
          <w:rFonts w:ascii="Arial" w:hAnsi="Arial" w:cs="Arial"/>
          <w:i/>
          <w:color w:val="000000"/>
          <w:shd w:val="clear" w:color="auto" w:fill="FFFFFF"/>
        </w:rPr>
        <w:t xml:space="preserve"> equipment pertinent to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 program</w:t>
      </w:r>
      <w:r>
        <w:rPr>
          <w:rFonts w:ascii="Arial" w:hAnsi="Arial" w:cs="Arial"/>
          <w:i/>
          <w:color w:val="000000"/>
          <w:shd w:val="clear" w:color="auto" w:fill="FFFFFF"/>
        </w:rPr>
        <w:t>….</w:t>
      </w:r>
    </w:p>
    <w:p w14:paraId="7A47EE91" w14:textId="6B3E9B02" w:rsidR="00704F79" w:rsidRPr="005A4B84" w:rsidRDefault="00704F79" w:rsidP="00BA0A96">
      <w:pPr>
        <w:pStyle w:val="ListParagraph"/>
        <w:numPr>
          <w:ilvl w:val="0"/>
          <w:numId w:val="0"/>
        </w:numPr>
        <w:spacing w:before="0" w:after="0"/>
        <w:ind w:left="900"/>
        <w:rPr>
          <w:rFonts w:ascii="Arial" w:hAnsi="Arial" w:cs="Arial"/>
          <w:i/>
        </w:rPr>
      </w:pPr>
      <w:r w:rsidRPr="005A4B84">
        <w:rPr>
          <w:rFonts w:ascii="Arial" w:hAnsi="Arial" w:cs="Arial"/>
          <w:i/>
          <w:color w:val="000000"/>
          <w:shd w:val="clear" w:color="auto" w:fill="FFFFFF"/>
        </w:rPr>
        <w:t>Students will have the ability to demonstrate effective communication and</w:t>
      </w:r>
      <w:r w:rsidRPr="005A4B84">
        <w:rPr>
          <w:rFonts w:ascii="Arial" w:hAnsi="Arial" w:cs="Arial"/>
          <w:i/>
          <w:color w:val="000000"/>
        </w:rPr>
        <w:t xml:space="preserve"> </w:t>
      </w:r>
      <w:r w:rsidRPr="005A4B84">
        <w:rPr>
          <w:rFonts w:ascii="Arial" w:hAnsi="Arial" w:cs="Arial"/>
          <w:i/>
          <w:color w:val="000000"/>
          <w:shd w:val="clear" w:color="auto" w:fill="FFFFFF"/>
        </w:rPr>
        <w:t>critical thinking through oral presentations and written work</w:t>
      </w:r>
      <w:r w:rsidR="00012E92">
        <w:rPr>
          <w:rFonts w:ascii="Arial" w:hAnsi="Arial" w:cs="Arial"/>
          <w:i/>
          <w:color w:val="000000"/>
          <w:shd w:val="clear" w:color="auto" w:fill="FFFFFF"/>
        </w:rPr>
        <w:t>…</w:t>
      </w:r>
      <w:r w:rsidRPr="005A4B84">
        <w:rPr>
          <w:rFonts w:ascii="Arial" w:hAnsi="Arial" w:cs="Arial"/>
          <w:i/>
          <w:color w:val="000000"/>
          <w:shd w:val="clear" w:color="auto" w:fill="FFFFFF"/>
        </w:rPr>
        <w:t>.</w:t>
      </w:r>
    </w:p>
    <w:p w14:paraId="7FF945AA" w14:textId="27A1020E" w:rsidR="00297C26" w:rsidRPr="005A4B84" w:rsidRDefault="00704F79" w:rsidP="00BA0A96">
      <w:pPr>
        <w:pStyle w:val="ListParagraph"/>
        <w:numPr>
          <w:ilvl w:val="0"/>
          <w:numId w:val="0"/>
        </w:numPr>
        <w:spacing w:before="0" w:after="0"/>
        <w:ind w:left="900"/>
        <w:rPr>
          <w:rFonts w:ascii="Arial" w:hAnsi="Arial" w:cs="Arial"/>
          <w:i/>
        </w:rPr>
      </w:pPr>
      <w:r w:rsidRPr="005A4B84">
        <w:rPr>
          <w:rFonts w:ascii="Arial" w:hAnsi="Arial" w:cs="Arial"/>
          <w:i/>
          <w:color w:val="000000"/>
          <w:shd w:val="clear" w:color="auto" w:fill="FFFFFF"/>
        </w:rPr>
        <w:t xml:space="preserve">Students will </w:t>
      </w:r>
      <w:r w:rsidR="002F6762">
        <w:rPr>
          <w:rFonts w:ascii="Arial" w:hAnsi="Arial" w:cs="Arial"/>
          <w:i/>
          <w:color w:val="000000"/>
          <w:shd w:val="clear" w:color="auto" w:fill="FFFFFF"/>
        </w:rPr>
        <w:t xml:space="preserve">have the necessary courses to transfer to 4-year institutions. </w:t>
      </w:r>
    </w:p>
    <w:p w14:paraId="0EF9C441" w14:textId="77777777" w:rsidR="000D5C22" w:rsidRPr="00D83CA1" w:rsidRDefault="000D5C22" w:rsidP="00BA0A96">
      <w:pPr>
        <w:jc w:val="both"/>
        <w:rPr>
          <w:rFonts w:ascii="Arial" w:hAnsi="Arial" w:cs="Arial"/>
        </w:rPr>
      </w:pPr>
      <w:bookmarkStart w:id="0" w:name="_GoBack"/>
      <w:bookmarkEnd w:id="0"/>
    </w:p>
    <w:p w14:paraId="1EEAB4AD" w14:textId="77777777" w:rsidR="00650D54" w:rsidRPr="00D83CA1" w:rsidRDefault="00583325" w:rsidP="00BA0A96">
      <w:pPr>
        <w:pStyle w:val="Default"/>
        <w:ind w:left="-90"/>
        <w:rPr>
          <w:i/>
          <w:spacing w:val="23"/>
        </w:rPr>
      </w:pPr>
      <w:r w:rsidRPr="00D83CA1">
        <w:rPr>
          <w:b/>
          <w:bCs/>
        </w:rPr>
        <w:t xml:space="preserve">Item </w:t>
      </w:r>
      <w:r w:rsidR="004A45BC" w:rsidRPr="00D83CA1">
        <w:rPr>
          <w:b/>
          <w:bCs/>
        </w:rPr>
        <w:t>2</w:t>
      </w:r>
      <w:r w:rsidR="00650D54" w:rsidRPr="00D83CA1">
        <w:rPr>
          <w:b/>
          <w:bCs/>
        </w:rPr>
        <w:t xml:space="preserve">.  </w:t>
      </w:r>
      <w:r w:rsidR="004A45BC" w:rsidRPr="00D83CA1">
        <w:rPr>
          <w:b/>
          <w:bCs/>
        </w:rPr>
        <w:t>Catalog Description</w:t>
      </w:r>
      <w:r w:rsidR="001562AC" w:rsidRPr="00D83CA1">
        <w:rPr>
          <w:b/>
          <w:bCs/>
        </w:rPr>
        <w:t xml:space="preserve"> </w:t>
      </w:r>
    </w:p>
    <w:p w14:paraId="2D221A21" w14:textId="12D3553E" w:rsidR="009126CB" w:rsidRPr="002F6762" w:rsidRDefault="00583325" w:rsidP="006522E9">
      <w:pPr>
        <w:pStyle w:val="Default"/>
        <w:numPr>
          <w:ilvl w:val="0"/>
          <w:numId w:val="4"/>
        </w:numPr>
        <w:tabs>
          <w:tab w:val="left" w:pos="990"/>
          <w:tab w:val="left" w:pos="9810"/>
        </w:tabs>
        <w:ind w:left="990" w:hanging="450"/>
      </w:pPr>
      <w:r w:rsidRPr="002F6762">
        <w:t>Catalog Description</w:t>
      </w:r>
      <w:r w:rsidR="00297C26" w:rsidRPr="002F6762">
        <w:t xml:space="preserve"> to include Minimum Overall GPA of 2.0; minimum Grade of “C” or “P” for each course in the major</w:t>
      </w:r>
      <w:r w:rsidR="00255BDE" w:rsidRPr="002F6762">
        <w:t xml:space="preserve">; </w:t>
      </w:r>
      <w:r w:rsidR="00297C26" w:rsidRPr="002F6762">
        <w:t>Completion of IGETC and/or CSU GE Breadth</w:t>
      </w:r>
      <w:r w:rsidR="00255BDE" w:rsidRPr="002F6762">
        <w:t>; address a valid workforce preparation purpose and/or transfer preparation</w:t>
      </w:r>
      <w:r w:rsidR="00EE0B77" w:rsidRPr="002F6762">
        <w:t>:</w:t>
      </w:r>
      <w:r w:rsidR="00297C26" w:rsidRPr="002F6762">
        <w:t xml:space="preserve"> </w:t>
      </w:r>
    </w:p>
    <w:p w14:paraId="65C39102" w14:textId="77777777" w:rsidR="003E17C6" w:rsidRPr="00D83CA1" w:rsidRDefault="003E17C6" w:rsidP="006522E9">
      <w:pPr>
        <w:pStyle w:val="Default"/>
        <w:tabs>
          <w:tab w:val="left" w:pos="9810"/>
        </w:tabs>
        <w:ind w:left="990"/>
        <w:rPr>
          <w:b/>
        </w:rPr>
      </w:pPr>
      <w:r w:rsidRPr="00D83CA1">
        <w:rPr>
          <w:b/>
        </w:rPr>
        <w:t>Award:</w:t>
      </w:r>
    </w:p>
    <w:p w14:paraId="460E9DE9" w14:textId="77777777" w:rsidR="002F6762" w:rsidRPr="005A4B84" w:rsidRDefault="002F6762" w:rsidP="002F6762">
      <w:pPr>
        <w:pStyle w:val="Default"/>
        <w:ind w:left="900"/>
        <w:rPr>
          <w:i/>
        </w:rPr>
      </w:pPr>
      <w:r w:rsidRPr="005A4B84">
        <w:rPr>
          <w:i/>
        </w:rPr>
        <w:t>Copy CurricUNET award description</w:t>
      </w:r>
    </w:p>
    <w:p w14:paraId="6BFE9A1D" w14:textId="7370B64D" w:rsidR="003E17C6" w:rsidRPr="00D83CA1" w:rsidRDefault="003E17C6" w:rsidP="006522E9">
      <w:pPr>
        <w:ind w:left="990"/>
        <w:rPr>
          <w:rFonts w:ascii="Arial" w:hAnsi="Arial" w:cs="Arial"/>
        </w:rPr>
      </w:pPr>
      <w:r w:rsidRPr="00D83CA1">
        <w:rPr>
          <w:rFonts w:ascii="Arial" w:hAnsi="Arial" w:cs="Arial"/>
          <w:color w:val="000000"/>
        </w:rPr>
        <w:t>.</w:t>
      </w:r>
    </w:p>
    <w:p w14:paraId="333C5016" w14:textId="11559D35" w:rsidR="00C14882" w:rsidRPr="00D83CA1" w:rsidRDefault="00C14882" w:rsidP="006522E9">
      <w:pPr>
        <w:pStyle w:val="Default"/>
        <w:tabs>
          <w:tab w:val="left" w:pos="9810"/>
        </w:tabs>
        <w:ind w:left="990"/>
        <w:rPr>
          <w:b/>
        </w:rPr>
      </w:pPr>
      <w:r w:rsidRPr="00D83CA1">
        <w:rPr>
          <w:b/>
        </w:rPr>
        <w:t>Program:</w:t>
      </w:r>
    </w:p>
    <w:p w14:paraId="1A29BB20" w14:textId="33BDF986" w:rsidR="002F6762" w:rsidRDefault="002F6762" w:rsidP="002F6762">
      <w:pPr>
        <w:pStyle w:val="Default"/>
        <w:ind w:left="900"/>
        <w:rPr>
          <w:i/>
        </w:rPr>
      </w:pPr>
      <w:r w:rsidRPr="005A4B84">
        <w:rPr>
          <w:i/>
        </w:rPr>
        <w:t xml:space="preserve">Copy CurricUNET </w:t>
      </w:r>
      <w:r>
        <w:rPr>
          <w:i/>
        </w:rPr>
        <w:t xml:space="preserve">program </w:t>
      </w:r>
      <w:r w:rsidRPr="005A4B84">
        <w:rPr>
          <w:i/>
        </w:rPr>
        <w:t>description</w:t>
      </w:r>
    </w:p>
    <w:p w14:paraId="1A1A5596" w14:textId="77777777" w:rsidR="002F6762" w:rsidRPr="002F6762" w:rsidRDefault="002F6762" w:rsidP="002F6762">
      <w:pPr>
        <w:pStyle w:val="Default"/>
        <w:ind w:left="900"/>
      </w:pP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E17C6" w:rsidRPr="00D83CA1" w14:paraId="1DF68A14" w14:textId="77777777" w:rsidTr="005A4B84">
        <w:trPr>
          <w:tblCellSpacing w:w="7" w:type="dxa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AEE6D" w14:textId="2596952E" w:rsidR="002F6762" w:rsidRDefault="003E17C6" w:rsidP="002F6762">
            <w:pPr>
              <w:pStyle w:val="Default"/>
              <w:ind w:left="900"/>
              <w:rPr>
                <w:i/>
              </w:rPr>
            </w:pPr>
            <w:r w:rsidRPr="00D83CA1">
              <w:rPr>
                <w:rStyle w:val="Strong"/>
              </w:rPr>
              <w:t>Program Goals:</w:t>
            </w:r>
            <w:r w:rsidRPr="00D83CA1">
              <w:br/>
            </w:r>
            <w:r w:rsidR="002F6762" w:rsidRPr="005A4B84">
              <w:rPr>
                <w:i/>
              </w:rPr>
              <w:t xml:space="preserve">Copy CurricUNET </w:t>
            </w:r>
            <w:r w:rsidR="002F6762">
              <w:rPr>
                <w:i/>
              </w:rPr>
              <w:t>program goals</w:t>
            </w:r>
          </w:p>
          <w:p w14:paraId="06EF1B4A" w14:textId="5C6F8D41" w:rsidR="003E17C6" w:rsidRPr="00D83CA1" w:rsidRDefault="003E17C6" w:rsidP="00BA0A96">
            <w:pPr>
              <w:ind w:left="975"/>
              <w:rPr>
                <w:rFonts w:ascii="Arial" w:hAnsi="Arial" w:cs="Arial"/>
                <w:color w:val="000000"/>
              </w:rPr>
            </w:pPr>
            <w:r w:rsidRPr="00D83CA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E17C6" w:rsidRPr="00D83CA1" w14:paraId="490AAF40" w14:textId="77777777" w:rsidTr="005A4B84">
        <w:trPr>
          <w:tblCellSpacing w:w="7" w:type="dxa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D751C" w14:textId="3C3B1A85" w:rsidR="002F6762" w:rsidRDefault="003E17C6" w:rsidP="002F6762">
            <w:pPr>
              <w:pStyle w:val="Default"/>
              <w:ind w:left="900"/>
              <w:rPr>
                <w:i/>
              </w:rPr>
            </w:pPr>
            <w:r w:rsidRPr="00D83CA1">
              <w:rPr>
                <w:rStyle w:val="Strong"/>
              </w:rPr>
              <w:t>Program Emphasis:</w:t>
            </w:r>
            <w:r w:rsidRPr="00D83CA1">
              <w:br/>
            </w:r>
            <w:r w:rsidR="002F6762" w:rsidRPr="005A4B84">
              <w:rPr>
                <w:i/>
              </w:rPr>
              <w:t xml:space="preserve">Copy CurricUNET </w:t>
            </w:r>
            <w:r w:rsidR="002F6762">
              <w:rPr>
                <w:i/>
              </w:rPr>
              <w:t>program emphasis</w:t>
            </w:r>
          </w:p>
          <w:p w14:paraId="44ECBC90" w14:textId="2AD526C7" w:rsidR="003E17C6" w:rsidRPr="00D83CA1" w:rsidRDefault="003E17C6" w:rsidP="00BA0A96">
            <w:pPr>
              <w:ind w:left="975"/>
              <w:rPr>
                <w:rFonts w:ascii="Arial" w:hAnsi="Arial" w:cs="Arial"/>
                <w:color w:val="000000"/>
              </w:rPr>
            </w:pPr>
            <w:r w:rsidRPr="00D83CA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E17C6" w:rsidRPr="00D83CA1" w14:paraId="13C1E179" w14:textId="77777777" w:rsidTr="005A4B84">
        <w:trPr>
          <w:tblCellSpacing w:w="7" w:type="dxa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AAC6B" w14:textId="65DFF3AD" w:rsidR="002F6762" w:rsidRDefault="003E17C6" w:rsidP="002F6762">
            <w:pPr>
              <w:pStyle w:val="Default"/>
              <w:ind w:left="900"/>
              <w:rPr>
                <w:i/>
              </w:rPr>
            </w:pPr>
            <w:r w:rsidRPr="00D83CA1">
              <w:rPr>
                <w:rStyle w:val="Strong"/>
              </w:rPr>
              <w:t>Career Options:</w:t>
            </w:r>
            <w:r w:rsidRPr="00D83CA1">
              <w:br/>
            </w:r>
            <w:r w:rsidR="002F6762" w:rsidRPr="005A4B84">
              <w:rPr>
                <w:i/>
              </w:rPr>
              <w:t xml:space="preserve">Copy CurricUNET </w:t>
            </w:r>
            <w:r w:rsidR="002F6762">
              <w:rPr>
                <w:i/>
              </w:rPr>
              <w:t>career options</w:t>
            </w:r>
          </w:p>
          <w:p w14:paraId="39F1FE9F" w14:textId="33CD7552" w:rsidR="003E17C6" w:rsidRPr="00D83CA1" w:rsidRDefault="003E17C6" w:rsidP="00BA0A96">
            <w:pPr>
              <w:ind w:left="975"/>
              <w:rPr>
                <w:rFonts w:ascii="Arial" w:hAnsi="Arial" w:cs="Arial"/>
                <w:color w:val="000000"/>
              </w:rPr>
            </w:pPr>
          </w:p>
        </w:tc>
      </w:tr>
    </w:tbl>
    <w:p w14:paraId="70AEF7C4" w14:textId="10401843" w:rsidR="002A2F5C" w:rsidRPr="00D83CA1" w:rsidRDefault="004A45BC" w:rsidP="006522E9">
      <w:pPr>
        <w:pStyle w:val="Default"/>
        <w:numPr>
          <w:ilvl w:val="0"/>
          <w:numId w:val="4"/>
        </w:numPr>
        <w:ind w:left="990"/>
        <w:rPr>
          <w:b/>
          <w:color w:val="365F91"/>
        </w:rPr>
      </w:pPr>
      <w:r w:rsidRPr="00D83CA1">
        <w:t>Student Learning Outcomes:</w:t>
      </w:r>
    </w:p>
    <w:p w14:paraId="0364110B" w14:textId="357F2969" w:rsidR="004A45BC" w:rsidRPr="00D83CA1" w:rsidRDefault="004A45BC" w:rsidP="00BA0A96">
      <w:pPr>
        <w:pStyle w:val="Default"/>
        <w:ind w:left="1260" w:hanging="270"/>
      </w:pPr>
      <w:r w:rsidRPr="00D83CA1">
        <w:t xml:space="preserve">Students who complete the </w:t>
      </w:r>
      <w:r w:rsidR="002F6762" w:rsidRPr="002F6762">
        <w:rPr>
          <w:i/>
          <w:color w:val="000000" w:themeColor="text1"/>
        </w:rPr>
        <w:t>name of degree</w:t>
      </w:r>
      <w:r w:rsidR="008017F9" w:rsidRPr="00D83CA1">
        <w:rPr>
          <w:color w:val="000000" w:themeColor="text1"/>
        </w:rPr>
        <w:t xml:space="preserve"> </w:t>
      </w:r>
      <w:r w:rsidR="003E17C6" w:rsidRPr="00D83CA1">
        <w:rPr>
          <w:color w:val="000000" w:themeColor="text1"/>
        </w:rPr>
        <w:t>Associate of Science degree wi</w:t>
      </w:r>
      <w:r w:rsidRPr="00D83CA1">
        <w:t xml:space="preserve">ll be able to: </w:t>
      </w:r>
    </w:p>
    <w:p w14:paraId="178CBB58" w14:textId="76CD2731" w:rsidR="00704F79" w:rsidRPr="002F6762" w:rsidRDefault="002F6762" w:rsidP="00BA0A96">
      <w:pPr>
        <w:pStyle w:val="ListParagraph"/>
        <w:numPr>
          <w:ilvl w:val="0"/>
          <w:numId w:val="3"/>
        </w:numPr>
        <w:spacing w:before="0" w:after="0"/>
        <w:ind w:left="1620"/>
        <w:rPr>
          <w:rFonts w:ascii="Arial" w:hAnsi="Arial" w:cs="Arial"/>
          <w:i/>
        </w:rPr>
      </w:pPr>
      <w:r w:rsidRPr="002F6762">
        <w:rPr>
          <w:rFonts w:ascii="Arial" w:hAnsi="Arial" w:cs="Arial"/>
          <w:i/>
          <w:color w:val="000000"/>
          <w:shd w:val="clear" w:color="auto" w:fill="FFFFFF"/>
        </w:rPr>
        <w:t>Copy from Taskstream</w:t>
      </w:r>
    </w:p>
    <w:p w14:paraId="1A4CBF88" w14:textId="77777777" w:rsidR="002F6762" w:rsidRPr="002F6762" w:rsidRDefault="002F6762" w:rsidP="002F6762">
      <w:pPr>
        <w:pStyle w:val="ListParagraph"/>
        <w:numPr>
          <w:ilvl w:val="0"/>
          <w:numId w:val="3"/>
        </w:numPr>
        <w:spacing w:before="0" w:after="0"/>
        <w:ind w:left="1620"/>
        <w:rPr>
          <w:rFonts w:ascii="Arial" w:hAnsi="Arial" w:cs="Arial"/>
          <w:i/>
        </w:rPr>
      </w:pPr>
      <w:r w:rsidRPr="002F6762">
        <w:rPr>
          <w:rFonts w:ascii="Arial" w:hAnsi="Arial" w:cs="Arial"/>
          <w:i/>
          <w:color w:val="000000"/>
          <w:shd w:val="clear" w:color="auto" w:fill="FFFFFF"/>
        </w:rPr>
        <w:t>Copy from Taskstream</w:t>
      </w:r>
    </w:p>
    <w:p w14:paraId="36BD2CE3" w14:textId="1113CDFC" w:rsidR="004A45BC" w:rsidRPr="002F6762" w:rsidRDefault="002F6762" w:rsidP="002F6762">
      <w:pPr>
        <w:pStyle w:val="ListParagraph"/>
        <w:numPr>
          <w:ilvl w:val="0"/>
          <w:numId w:val="3"/>
        </w:numPr>
        <w:spacing w:before="0" w:after="0"/>
        <w:ind w:left="1620"/>
        <w:rPr>
          <w:rFonts w:ascii="Arial" w:hAnsi="Arial" w:cs="Arial"/>
          <w:i/>
        </w:rPr>
      </w:pPr>
      <w:r w:rsidRPr="002F6762">
        <w:rPr>
          <w:rFonts w:ascii="Arial" w:hAnsi="Arial" w:cs="Arial"/>
          <w:i/>
          <w:color w:val="000000"/>
          <w:shd w:val="clear" w:color="auto" w:fill="FFFFFF"/>
        </w:rPr>
        <w:t>Copy from Taskstream</w:t>
      </w:r>
    </w:p>
    <w:p w14:paraId="126FCAB9" w14:textId="77777777" w:rsidR="004A45BC" w:rsidRPr="00D83CA1" w:rsidRDefault="004A45BC" w:rsidP="00BA0A96">
      <w:pPr>
        <w:pStyle w:val="Default"/>
        <w:ind w:left="900"/>
      </w:pPr>
      <w:r w:rsidRPr="00D83CA1">
        <w:t xml:space="preserve">Students will be assessed through a combination of performance evaluations, written assignments, and written tests and quizzes. </w:t>
      </w:r>
    </w:p>
    <w:p w14:paraId="65C0CEE8" w14:textId="77777777" w:rsidR="00484FC3" w:rsidRPr="00D83CA1" w:rsidRDefault="00484FC3" w:rsidP="00BA0A96">
      <w:pPr>
        <w:pStyle w:val="Default"/>
        <w:tabs>
          <w:tab w:val="left" w:pos="810"/>
        </w:tabs>
        <w:ind w:left="810" w:hanging="270"/>
      </w:pPr>
    </w:p>
    <w:p w14:paraId="30CE80DC" w14:textId="3044C815" w:rsidR="00953B48" w:rsidRPr="00D83CA1" w:rsidRDefault="004A45BC" w:rsidP="00BA0A96">
      <w:pPr>
        <w:pStyle w:val="Default"/>
        <w:numPr>
          <w:ilvl w:val="0"/>
          <w:numId w:val="4"/>
        </w:numPr>
        <w:tabs>
          <w:tab w:val="left" w:pos="9900"/>
        </w:tabs>
        <w:ind w:left="990" w:hanging="450"/>
      </w:pPr>
      <w:r w:rsidRPr="00D83CA1">
        <w:lastRenderedPageBreak/>
        <w:t>Prerequisite Skills/Enrollment Limitations:</w:t>
      </w:r>
      <w:r w:rsidR="00484FC3" w:rsidRPr="00D83CA1">
        <w:t xml:space="preserve"> </w:t>
      </w:r>
    </w:p>
    <w:p w14:paraId="5075FE01" w14:textId="77777777" w:rsidR="002F6762" w:rsidRDefault="002F6762" w:rsidP="00BA0A96">
      <w:pPr>
        <w:pStyle w:val="Default"/>
        <w:numPr>
          <w:ilvl w:val="0"/>
          <w:numId w:val="11"/>
        </w:numPr>
        <w:tabs>
          <w:tab w:val="left" w:pos="1710"/>
        </w:tabs>
        <w:ind w:left="1260" w:hanging="270"/>
      </w:pPr>
      <w:r>
        <w:t xml:space="preserve">List skills/limitations if any or </w:t>
      </w:r>
    </w:p>
    <w:p w14:paraId="7D3244F2" w14:textId="552390C7" w:rsidR="00975F27" w:rsidRPr="00D83CA1" w:rsidRDefault="00975F27" w:rsidP="00BA0A96">
      <w:pPr>
        <w:pStyle w:val="Default"/>
        <w:numPr>
          <w:ilvl w:val="0"/>
          <w:numId w:val="11"/>
        </w:numPr>
        <w:tabs>
          <w:tab w:val="left" w:pos="1710"/>
        </w:tabs>
        <w:ind w:left="1260" w:hanging="270"/>
      </w:pPr>
      <w:r w:rsidRPr="00D83CA1">
        <w:t xml:space="preserve">Not </w:t>
      </w:r>
      <w:r w:rsidR="005F24EC" w:rsidRPr="00D83CA1">
        <w:t>A</w:t>
      </w:r>
      <w:r w:rsidRPr="00D83CA1">
        <w:t xml:space="preserve">pplicable </w:t>
      </w:r>
    </w:p>
    <w:p w14:paraId="758A398C" w14:textId="2FE54225" w:rsidR="00651657" w:rsidRPr="00D83CA1" w:rsidRDefault="00651657" w:rsidP="00BA0A96">
      <w:pPr>
        <w:pStyle w:val="Default"/>
        <w:numPr>
          <w:ilvl w:val="0"/>
          <w:numId w:val="4"/>
        </w:numPr>
        <w:ind w:left="990" w:hanging="450"/>
      </w:pPr>
      <w:r w:rsidRPr="00D83CA1">
        <w:t xml:space="preserve">Career Technical Education (CTE): </w:t>
      </w:r>
    </w:p>
    <w:p w14:paraId="4AD478F9" w14:textId="77777777" w:rsidR="002F6762" w:rsidRPr="002F6762" w:rsidRDefault="002F6762" w:rsidP="002F6762">
      <w:pPr>
        <w:pStyle w:val="ListParagraph"/>
        <w:numPr>
          <w:ilvl w:val="0"/>
          <w:numId w:val="34"/>
        </w:numPr>
        <w:spacing w:before="0" w:after="0"/>
        <w:ind w:left="1260" w:hanging="270"/>
        <w:rPr>
          <w:rFonts w:ascii="Arial" w:eastAsia="Calibri" w:hAnsi="Arial" w:cs="Arial"/>
          <w:color w:val="000000"/>
        </w:rPr>
      </w:pPr>
      <w:r w:rsidRPr="002F6762">
        <w:rPr>
          <w:rFonts w:ascii="Arial" w:eastAsia="Calibri" w:hAnsi="Arial" w:cs="Arial"/>
          <w:color w:val="000000"/>
        </w:rPr>
        <w:t>Yes or</w:t>
      </w:r>
    </w:p>
    <w:p w14:paraId="48A9AF89" w14:textId="302F9040" w:rsidR="00907E93" w:rsidRPr="002F6762" w:rsidRDefault="002F6762" w:rsidP="002F6762">
      <w:pPr>
        <w:pStyle w:val="ListParagraph"/>
        <w:numPr>
          <w:ilvl w:val="0"/>
          <w:numId w:val="34"/>
        </w:numPr>
        <w:spacing w:before="0" w:after="0"/>
        <w:ind w:left="1260" w:hanging="270"/>
        <w:rPr>
          <w:rFonts w:ascii="Arial" w:eastAsia="Calibri" w:hAnsi="Arial" w:cs="Arial"/>
          <w:color w:val="000000"/>
        </w:rPr>
      </w:pPr>
      <w:r w:rsidRPr="002F6762">
        <w:rPr>
          <w:rFonts w:ascii="Arial" w:eastAsia="Calibri" w:hAnsi="Arial" w:cs="Arial"/>
          <w:color w:val="000000"/>
        </w:rPr>
        <w:t>Not Applicable</w:t>
      </w:r>
      <w:r w:rsidR="00907E93" w:rsidRPr="002F6762">
        <w:rPr>
          <w:rFonts w:ascii="Arial" w:eastAsia="Calibri" w:hAnsi="Arial" w:cs="Arial"/>
          <w:color w:val="000000"/>
        </w:rPr>
        <w:t>.</w:t>
      </w:r>
    </w:p>
    <w:p w14:paraId="1C38495B" w14:textId="77777777" w:rsidR="009456A5" w:rsidRPr="00D83CA1" w:rsidRDefault="00E03DF0" w:rsidP="00BA0A96">
      <w:pPr>
        <w:pStyle w:val="Default"/>
        <w:numPr>
          <w:ilvl w:val="0"/>
          <w:numId w:val="4"/>
        </w:numPr>
        <w:tabs>
          <w:tab w:val="left" w:pos="9900"/>
        </w:tabs>
        <w:ind w:left="990" w:hanging="450"/>
      </w:pPr>
      <w:r w:rsidRPr="00D83CA1">
        <w:t>T</w:t>
      </w:r>
      <w:r w:rsidR="00D42307" w:rsidRPr="00D83CA1">
        <w:t>ransfer:</w:t>
      </w:r>
      <w:r w:rsidRPr="00D83CA1">
        <w:t xml:space="preserve"> </w:t>
      </w:r>
    </w:p>
    <w:p w14:paraId="2E3F17DB" w14:textId="77777777" w:rsidR="002F6762" w:rsidRDefault="002F6762" w:rsidP="003750B7">
      <w:pPr>
        <w:pStyle w:val="ListParagraph"/>
        <w:numPr>
          <w:ilvl w:val="0"/>
          <w:numId w:val="35"/>
        </w:numPr>
        <w:spacing w:before="0" w:after="0"/>
        <w:ind w:left="1260" w:hanging="270"/>
        <w:rPr>
          <w:rFonts w:ascii="Arial" w:eastAsia="Calibri" w:hAnsi="Arial" w:cs="Arial"/>
          <w:color w:val="000000"/>
        </w:rPr>
      </w:pPr>
      <w:r w:rsidRPr="002F6762">
        <w:rPr>
          <w:rFonts w:ascii="Arial" w:eastAsia="Calibri" w:hAnsi="Arial" w:cs="Arial"/>
          <w:color w:val="000000"/>
        </w:rPr>
        <w:t>Yes or</w:t>
      </w:r>
    </w:p>
    <w:p w14:paraId="3B39339D" w14:textId="106282C2" w:rsidR="002F6762" w:rsidRPr="002F6762" w:rsidRDefault="002F6762" w:rsidP="003750B7">
      <w:pPr>
        <w:pStyle w:val="ListParagraph"/>
        <w:numPr>
          <w:ilvl w:val="0"/>
          <w:numId w:val="35"/>
        </w:numPr>
        <w:spacing w:before="0" w:after="0"/>
        <w:ind w:left="1260" w:hanging="270"/>
        <w:rPr>
          <w:rFonts w:ascii="Arial" w:eastAsia="Calibri" w:hAnsi="Arial" w:cs="Arial"/>
          <w:color w:val="000000"/>
        </w:rPr>
      </w:pPr>
      <w:r w:rsidRPr="002F6762">
        <w:rPr>
          <w:rFonts w:ascii="Arial" w:eastAsia="Calibri" w:hAnsi="Arial" w:cs="Arial"/>
          <w:color w:val="000000"/>
        </w:rPr>
        <w:t>Not Applicable.</w:t>
      </w:r>
    </w:p>
    <w:p w14:paraId="5F8E7BEC" w14:textId="77777777" w:rsidR="00D42307" w:rsidRPr="00D83CA1" w:rsidRDefault="00402527" w:rsidP="00BA0A96">
      <w:pPr>
        <w:pStyle w:val="Default"/>
        <w:numPr>
          <w:ilvl w:val="0"/>
          <w:numId w:val="4"/>
        </w:numPr>
        <w:tabs>
          <w:tab w:val="left" w:pos="9900"/>
        </w:tabs>
        <w:ind w:left="1080" w:hanging="540"/>
      </w:pPr>
      <w:r w:rsidRPr="00D83CA1">
        <w:t>Accrediting and/or Licensing Standards:</w:t>
      </w:r>
    </w:p>
    <w:p w14:paraId="5347C9A8" w14:textId="77777777" w:rsidR="003750B7" w:rsidRDefault="003750B7" w:rsidP="003750B7">
      <w:pPr>
        <w:pStyle w:val="Default"/>
        <w:numPr>
          <w:ilvl w:val="0"/>
          <w:numId w:val="14"/>
        </w:numPr>
        <w:ind w:left="1260" w:hanging="270"/>
      </w:pPr>
      <w:r>
        <w:t>Yes or</w:t>
      </w:r>
    </w:p>
    <w:p w14:paraId="5D39A55A" w14:textId="4D33B230" w:rsidR="00F03516" w:rsidRPr="00D83CA1" w:rsidRDefault="00975F27" w:rsidP="003750B7">
      <w:pPr>
        <w:pStyle w:val="Default"/>
        <w:numPr>
          <w:ilvl w:val="0"/>
          <w:numId w:val="14"/>
        </w:numPr>
        <w:ind w:left="1260" w:hanging="270"/>
      </w:pPr>
      <w:r w:rsidRPr="00D83CA1">
        <w:t>Not Applicable</w:t>
      </w:r>
    </w:p>
    <w:p w14:paraId="4F77C5D2" w14:textId="77777777" w:rsidR="007E0C8D" w:rsidRPr="00951868" w:rsidRDefault="007E0C8D" w:rsidP="00951868">
      <w:pPr>
        <w:pStyle w:val="Default"/>
        <w:tabs>
          <w:tab w:val="left" w:pos="810"/>
          <w:tab w:val="left" w:pos="9900"/>
        </w:tabs>
        <w:rPr>
          <w:sz w:val="16"/>
          <w:szCs w:val="16"/>
        </w:rPr>
      </w:pPr>
    </w:p>
    <w:p w14:paraId="62E68F02" w14:textId="25E6AF7E" w:rsidR="00E15836" w:rsidRPr="00D83CA1" w:rsidRDefault="00402527" w:rsidP="003E0E23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3. </w:t>
      </w:r>
      <w:r w:rsidR="000D5C22" w:rsidRPr="00D83CA1">
        <w:rPr>
          <w:b/>
          <w:bCs/>
        </w:rPr>
        <w:t>Award</w:t>
      </w:r>
      <w:r w:rsidRPr="00D83CA1">
        <w:rPr>
          <w:b/>
          <w:bCs/>
        </w:rPr>
        <w:t xml:space="preserve"> </w:t>
      </w:r>
      <w:r w:rsidR="00EE0B77" w:rsidRPr="00D83CA1">
        <w:rPr>
          <w:b/>
          <w:bCs/>
        </w:rPr>
        <w:t xml:space="preserve">Requirements </w:t>
      </w:r>
    </w:p>
    <w:p w14:paraId="706144F0" w14:textId="7DA58537" w:rsidR="00255BDE" w:rsidRPr="00951868" w:rsidRDefault="001405D5" w:rsidP="005A4B84">
      <w:pPr>
        <w:pStyle w:val="Default"/>
        <w:numPr>
          <w:ilvl w:val="1"/>
          <w:numId w:val="4"/>
        </w:numPr>
        <w:tabs>
          <w:tab w:val="left" w:pos="450"/>
          <w:tab w:val="left" w:pos="900"/>
          <w:tab w:val="left" w:pos="2340"/>
        </w:tabs>
        <w:ind w:left="450" w:right="648"/>
        <w:jc w:val="both"/>
        <w:rPr>
          <w:color w:val="auto"/>
        </w:rPr>
      </w:pPr>
      <w:r w:rsidRPr="00D83CA1">
        <w:t xml:space="preserve">Award Requirement in </w:t>
      </w:r>
      <w:r w:rsidR="00214DB8" w:rsidRPr="00D83CA1">
        <w:t xml:space="preserve">Table Format </w:t>
      </w:r>
      <w:r w:rsidRPr="00D83CA1">
        <w:t xml:space="preserve">combined </w:t>
      </w:r>
      <w:r w:rsidR="00214DB8" w:rsidRPr="00D83CA1">
        <w:t xml:space="preserve">with </w:t>
      </w:r>
      <w:r w:rsidR="00FE6B1C" w:rsidRPr="00D83CA1">
        <w:t xml:space="preserve">GE and </w:t>
      </w:r>
      <w:r w:rsidR="00E15836" w:rsidRPr="00D83CA1">
        <w:t>Course Sequencing</w:t>
      </w:r>
      <w:r w:rsidRPr="00D83CA1">
        <w:t>.</w:t>
      </w:r>
    </w:p>
    <w:p w14:paraId="4236CA35" w14:textId="77777777" w:rsidR="00CE0B50" w:rsidRPr="00D83CA1" w:rsidRDefault="00CE0B50" w:rsidP="003E0E23">
      <w:pPr>
        <w:pStyle w:val="Default"/>
        <w:ind w:right="18"/>
      </w:pPr>
    </w:p>
    <w:p w14:paraId="1926DAD5" w14:textId="08D70334" w:rsidR="005A519C" w:rsidRDefault="005A519C" w:rsidP="003E0E23">
      <w:pPr>
        <w:pStyle w:val="Default"/>
        <w:ind w:right="18"/>
      </w:pPr>
      <w:r w:rsidRPr="00D83CA1">
        <w:t xml:space="preserve">The </w:t>
      </w:r>
      <w:r w:rsidR="003750B7">
        <w:t>name of the degree</w:t>
      </w:r>
      <w:r w:rsidR="00BA0A96" w:rsidRPr="00D83CA1">
        <w:t xml:space="preserve"> Associate of Science Degree</w:t>
      </w:r>
      <w:r w:rsidRPr="00D83CA1">
        <w:t xml:space="preserve"> was SDCCD Board of Trustees approved </w:t>
      </w:r>
      <w:r w:rsidRPr="003E0E23">
        <w:t xml:space="preserve">with the TOP Code of </w:t>
      </w:r>
      <w:r w:rsidRPr="003E0E23">
        <w:rPr>
          <w:iCs/>
        </w:rPr>
        <w:t>1303.20</w:t>
      </w:r>
      <w:r w:rsidRPr="003E0E23">
        <w:t>.</w:t>
      </w:r>
    </w:p>
    <w:p w14:paraId="3BA2A3D4" w14:textId="259ED7ED" w:rsidR="003750B7" w:rsidRPr="00D83CA1" w:rsidRDefault="003750B7" w:rsidP="003E0E23">
      <w:pPr>
        <w:pStyle w:val="Default"/>
        <w:ind w:right="18"/>
      </w:pPr>
      <w:r w:rsidRPr="003750B7">
        <w:rPr>
          <w:i/>
        </w:rPr>
        <w:t xml:space="preserve">Insert </w:t>
      </w:r>
      <w:r>
        <w:rPr>
          <w:i/>
        </w:rPr>
        <w:t>c</w:t>
      </w:r>
      <w:r w:rsidRPr="005A4B84">
        <w:rPr>
          <w:i/>
        </w:rPr>
        <w:t xml:space="preserve">opy </w:t>
      </w:r>
      <w:r>
        <w:rPr>
          <w:i/>
        </w:rPr>
        <w:t xml:space="preserve">of </w:t>
      </w:r>
      <w:r w:rsidRPr="005A4B84">
        <w:rPr>
          <w:i/>
        </w:rPr>
        <w:t>CurricUNET</w:t>
      </w:r>
      <w:r>
        <w:rPr>
          <w:i/>
        </w:rPr>
        <w:t xml:space="preserve"> program</w:t>
      </w:r>
    </w:p>
    <w:tbl>
      <w:tblPr>
        <w:tblW w:w="9750" w:type="dxa"/>
        <w:tblCellSpacing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9"/>
        <w:gridCol w:w="1341"/>
        <w:gridCol w:w="7300"/>
        <w:gridCol w:w="20"/>
        <w:gridCol w:w="730"/>
      </w:tblGrid>
      <w:tr w:rsidR="00907E93" w:rsidRPr="00D83CA1" w14:paraId="5A3D2624" w14:textId="77777777" w:rsidTr="00951868">
        <w:trPr>
          <w:tblCellSpacing w:w="1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7A9AD19C" w14:textId="77777777" w:rsidR="00907E93" w:rsidRPr="00D83CA1" w:rsidRDefault="00907E93" w:rsidP="003E0E23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D83CA1">
              <w:rPr>
                <w:rFonts w:ascii="Arial" w:hAnsi="Arial" w:cs="Arial"/>
                <w:b/>
                <w:bCs/>
                <w:caps/>
                <w:u w:val="single"/>
              </w:rPr>
              <w:t>COURSES REQUIRED FOR THE MAJOR: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20683EC7" w14:textId="77777777" w:rsidR="00907E93" w:rsidRPr="00D83CA1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D83CA1">
              <w:rPr>
                <w:rFonts w:ascii="Arial" w:hAnsi="Arial" w:cs="Arial"/>
                <w:b/>
                <w:bCs/>
                <w:caps/>
                <w:u w:val="single"/>
              </w:rPr>
              <w:t>UNITS</w:t>
            </w:r>
          </w:p>
        </w:tc>
      </w:tr>
      <w:tr w:rsidR="00907E93" w:rsidRPr="00951868" w14:paraId="3C4D0658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D28B6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D511" w14:textId="6F76A066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A5E6" w14:textId="3D7C9540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22F4A" w14:textId="3CE4727A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261D8001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71F93D5A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01B3884E" w14:textId="6CCF6FD0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5F80CD4F" w14:textId="11044B75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6B5139A6" w14:textId="23088AF6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5641D435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47304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3354" w14:textId="5B0F1BB4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CCF2" w14:textId="7B7538C0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38ED" w14:textId="19C7D4A3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544F3A65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3676D59D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07EDB225" w14:textId="69004954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44D7DB35" w14:textId="7B7F983D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280148B6" w14:textId="22353FD1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10D230C2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00B15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60F08" w14:textId="36CCE862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B56AF" w14:textId="551236CB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5AEE" w14:textId="6FDDFD27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64B7A4FB" w14:textId="77777777" w:rsidTr="003E0E23">
        <w:trPr>
          <w:tblCellSpacing w:w="1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1404C326" w14:textId="77777777" w:rsidR="00907E93" w:rsidRPr="00951868" w:rsidRDefault="00907E93" w:rsidP="003E0E23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951868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SELECT ONE COURSE FROM THE FOLLOWING: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15BF3DEF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951868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UNITS</w:t>
            </w:r>
          </w:p>
        </w:tc>
      </w:tr>
      <w:tr w:rsidR="00907E93" w:rsidRPr="00951868" w14:paraId="4E37D975" w14:textId="77777777" w:rsidTr="003750B7">
        <w:trPr>
          <w:tblCellSpacing w:w="10" w:type="dxa"/>
        </w:trPr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122FF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88D79" w14:textId="47ABC3A7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7FFBF" w14:textId="2C3D5327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B2358" w14:textId="7A767938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5FAF74DC" w14:textId="77777777" w:rsidTr="003750B7">
        <w:trPr>
          <w:tblCellSpacing w:w="10" w:type="dxa"/>
        </w:trPr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4F9E4C52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06E2D86F" w14:textId="08721C32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4795CA5A" w14:textId="5498E410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5880C918" w14:textId="2E15405F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326B3FC3" w14:textId="77777777" w:rsidTr="003750B7">
        <w:trPr>
          <w:tblCellSpacing w:w="10" w:type="dxa"/>
        </w:trPr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2FF46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1B15" w14:textId="65ECF29F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40219" w14:textId="2865D6C4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2A2A" w14:textId="00534D10" w:rsidR="00907E93" w:rsidRPr="003750B7" w:rsidRDefault="00907E93" w:rsidP="003E0E2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93" w:rsidRPr="00951868" w14:paraId="0944AE53" w14:textId="77777777" w:rsidTr="00951868">
        <w:trPr>
          <w:tblCellSpacing w:w="1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223D7133" w14:textId="77777777" w:rsidR="00907E93" w:rsidRPr="00951868" w:rsidRDefault="00907E93" w:rsidP="003E0E23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951868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SELECT ONE COURSE FROM THE FOLLOWING: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2A2C8706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951868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UNITS</w:t>
            </w:r>
          </w:p>
        </w:tc>
      </w:tr>
      <w:tr w:rsidR="00907E93" w:rsidRPr="00951868" w14:paraId="688E5B56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06206" w14:textId="77777777" w:rsidR="00907E93" w:rsidRPr="00951868" w:rsidRDefault="00907E93" w:rsidP="003E0E23">
            <w:pPr>
              <w:jc w:val="right"/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D38AC" w14:textId="05F82288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1D09" w14:textId="4089EA8E" w:rsidR="00907E93" w:rsidRPr="00951868" w:rsidRDefault="00907E93" w:rsidP="003E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ADA87" w14:textId="7205F981" w:rsidR="00907E93" w:rsidRPr="00951868" w:rsidRDefault="00907E93" w:rsidP="003E0E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E93" w:rsidRPr="00951868" w14:paraId="69CAE5B0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  <w:hideMark/>
          </w:tcPr>
          <w:p w14:paraId="3852DA78" w14:textId="77777777" w:rsidR="00907E93" w:rsidRPr="00951868" w:rsidRDefault="00907E93" w:rsidP="00BA0A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5D93FA78" w14:textId="6ED1F17A" w:rsidR="00907E93" w:rsidRPr="00951868" w:rsidRDefault="00907E93" w:rsidP="00BA0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10FCB55F" w14:textId="56860746" w:rsidR="00907E93" w:rsidRPr="00951868" w:rsidRDefault="00907E93" w:rsidP="00BA0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1BFD7"/>
            <w:vAlign w:val="center"/>
          </w:tcPr>
          <w:p w14:paraId="49C6C6F1" w14:textId="6A41B216" w:rsidR="00907E93" w:rsidRPr="00951868" w:rsidRDefault="00907E93" w:rsidP="00BA0A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E93" w:rsidRPr="00951868" w14:paraId="3E38CE35" w14:textId="77777777" w:rsidTr="003750B7">
        <w:trPr>
          <w:tblCellSpacing w:w="1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A7E7C" w14:textId="77777777" w:rsidR="00907E93" w:rsidRPr="00951868" w:rsidRDefault="00907E93" w:rsidP="00BA0A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23F5" w14:textId="370CA47B" w:rsidR="00907E93" w:rsidRPr="00951868" w:rsidRDefault="00907E93" w:rsidP="00BA0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7175D" w14:textId="1AEDFCEC" w:rsidR="00907E93" w:rsidRPr="00951868" w:rsidRDefault="00907E93" w:rsidP="00BA0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2ED0" w14:textId="7559E94E" w:rsidR="00907E93" w:rsidRPr="00951868" w:rsidRDefault="00907E93" w:rsidP="00BA0A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F897A" w14:textId="77777777" w:rsidR="00907E93" w:rsidRPr="003E0E23" w:rsidRDefault="00907E93" w:rsidP="00BA0A96">
      <w:pPr>
        <w:rPr>
          <w:rFonts w:ascii="Arial" w:hAnsi="Arial" w:cs="Arial"/>
          <w:color w:val="000000"/>
          <w:sz w:val="4"/>
          <w:szCs w:val="4"/>
        </w:rPr>
      </w:pPr>
    </w:p>
    <w:tbl>
      <w:tblPr>
        <w:tblW w:w="9750" w:type="dxa"/>
        <w:tblCellSpacing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0"/>
        <w:gridCol w:w="80"/>
      </w:tblGrid>
      <w:tr w:rsidR="00907E93" w:rsidRPr="00D83CA1" w14:paraId="68B00FFD" w14:textId="77777777" w:rsidTr="00907E93">
        <w:trPr>
          <w:tblCellSpacing w:w="10" w:type="dxa"/>
        </w:trPr>
        <w:tc>
          <w:tcPr>
            <w:tcW w:w="0" w:type="auto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AC9CC7D" w14:textId="77777777" w:rsidR="00907E93" w:rsidRPr="00D83CA1" w:rsidRDefault="00907E93" w:rsidP="00BA0A96">
            <w:pPr>
              <w:rPr>
                <w:rFonts w:ascii="Arial" w:hAnsi="Arial" w:cs="Arial"/>
              </w:rPr>
            </w:pPr>
            <w:r w:rsidRPr="00D83CA1">
              <w:rPr>
                <w:rFonts w:ascii="Arial" w:hAnsi="Arial" w:cs="Arial"/>
              </w:rPr>
              <w:t>Total Units</w:t>
            </w:r>
          </w:p>
        </w:tc>
        <w:tc>
          <w:tcPr>
            <w:tcW w:w="0" w:type="auto"/>
            <w:tcBorders>
              <w:top w:val="single" w:sz="2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B68F9C" w14:textId="686893C8" w:rsidR="00907E93" w:rsidRPr="00D83CA1" w:rsidRDefault="00907E93" w:rsidP="00BA0A9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71D73F4" w14:textId="77777777" w:rsidR="00951868" w:rsidRPr="00D83CA1" w:rsidRDefault="00951868" w:rsidP="00BA0A96">
      <w:pPr>
        <w:rPr>
          <w:rFonts w:ascii="Arial" w:hAnsi="Arial" w:cs="Arial"/>
        </w:rPr>
      </w:pPr>
    </w:p>
    <w:p w14:paraId="29392687" w14:textId="27000F0E" w:rsidR="001405D5" w:rsidRPr="00D83CA1" w:rsidRDefault="001405D5" w:rsidP="00BA0A96">
      <w:pPr>
        <w:pStyle w:val="Default"/>
        <w:numPr>
          <w:ilvl w:val="0"/>
          <w:numId w:val="32"/>
        </w:numPr>
        <w:tabs>
          <w:tab w:val="left" w:pos="540"/>
          <w:tab w:val="left" w:pos="9900"/>
        </w:tabs>
        <w:ind w:left="450" w:right="648"/>
        <w:jc w:val="both"/>
        <w:rPr>
          <w:color w:val="auto"/>
        </w:rPr>
      </w:pPr>
      <w:r w:rsidRPr="00D83CA1">
        <w:t xml:space="preserve">Course Sequencing List/Chart: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770"/>
        <w:gridCol w:w="1170"/>
        <w:gridCol w:w="1885"/>
      </w:tblGrid>
      <w:tr w:rsidR="00523A51" w:rsidRPr="00D83CA1" w14:paraId="7C4073BB" w14:textId="77777777" w:rsidTr="00951868">
        <w:tc>
          <w:tcPr>
            <w:tcW w:w="1525" w:type="dxa"/>
            <w:vAlign w:val="bottom"/>
          </w:tcPr>
          <w:p w14:paraId="492F1B22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Course</w:t>
            </w:r>
          </w:p>
        </w:tc>
        <w:tc>
          <w:tcPr>
            <w:tcW w:w="4770" w:type="dxa"/>
            <w:vAlign w:val="bottom"/>
          </w:tcPr>
          <w:p w14:paraId="2F30B91A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Title</w:t>
            </w:r>
          </w:p>
        </w:tc>
        <w:tc>
          <w:tcPr>
            <w:tcW w:w="1170" w:type="dxa"/>
            <w:vAlign w:val="bottom"/>
          </w:tcPr>
          <w:p w14:paraId="7B39D470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Units</w:t>
            </w:r>
          </w:p>
        </w:tc>
        <w:tc>
          <w:tcPr>
            <w:tcW w:w="1885" w:type="dxa"/>
            <w:vAlign w:val="bottom"/>
          </w:tcPr>
          <w:p w14:paraId="7497BD27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Year/Semester</w:t>
            </w:r>
          </w:p>
        </w:tc>
      </w:tr>
      <w:tr w:rsidR="00523A51" w:rsidRPr="00D83CA1" w14:paraId="62E1148D" w14:textId="77777777" w:rsidTr="00951868">
        <w:tc>
          <w:tcPr>
            <w:tcW w:w="1525" w:type="dxa"/>
            <w:vAlign w:val="bottom"/>
          </w:tcPr>
          <w:p w14:paraId="4FA4C2CC" w14:textId="4BF0E7B5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7ED1DB4E" w14:textId="773BCB3D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53D73F50" w14:textId="40AE3BC6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03A4C332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Y1, S1</w:t>
            </w:r>
          </w:p>
        </w:tc>
      </w:tr>
      <w:tr w:rsidR="00523A51" w:rsidRPr="00D83CA1" w14:paraId="2504F31C" w14:textId="77777777" w:rsidTr="00951868">
        <w:tc>
          <w:tcPr>
            <w:tcW w:w="1525" w:type="dxa"/>
            <w:vAlign w:val="bottom"/>
          </w:tcPr>
          <w:p w14:paraId="6FDE58AF" w14:textId="3D2C976C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3FFD2E41" w14:textId="73F5F10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6EE4570A" w14:textId="7737EDDF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48EC1C42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Y1, S1</w:t>
            </w:r>
          </w:p>
        </w:tc>
      </w:tr>
      <w:tr w:rsidR="00523A51" w:rsidRPr="00D83CA1" w14:paraId="39EAE373" w14:textId="77777777" w:rsidTr="00951868">
        <w:tc>
          <w:tcPr>
            <w:tcW w:w="1525" w:type="dxa"/>
            <w:vAlign w:val="bottom"/>
          </w:tcPr>
          <w:p w14:paraId="6257C19F" w14:textId="5D50AF1D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5BABCBA6" w14:textId="1E5FD3E5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68B085CE" w14:textId="73EE7733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570A1C42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Y1, S2</w:t>
            </w:r>
          </w:p>
        </w:tc>
      </w:tr>
      <w:tr w:rsidR="00523A51" w:rsidRPr="00D83CA1" w14:paraId="761828BD" w14:textId="77777777" w:rsidTr="00951868">
        <w:tc>
          <w:tcPr>
            <w:tcW w:w="1525" w:type="dxa"/>
            <w:vAlign w:val="bottom"/>
          </w:tcPr>
          <w:p w14:paraId="03247398" w14:textId="48859758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28734644" w14:textId="65249C1B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695B7372" w14:textId="7B5ACAD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7468DDF6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Y1, S2</w:t>
            </w:r>
          </w:p>
        </w:tc>
      </w:tr>
      <w:tr w:rsidR="00523A51" w:rsidRPr="00D83CA1" w14:paraId="14B77141" w14:textId="77777777" w:rsidTr="00951868">
        <w:tc>
          <w:tcPr>
            <w:tcW w:w="1525" w:type="dxa"/>
            <w:vAlign w:val="bottom"/>
          </w:tcPr>
          <w:p w14:paraId="30CC24A3" w14:textId="415DDC60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22A65A75" w14:textId="6A57B23E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62E8FACA" w14:textId="3F7799E5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1EEA11BE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Y2, S1</w:t>
            </w:r>
          </w:p>
        </w:tc>
      </w:tr>
      <w:tr w:rsidR="00523A51" w:rsidRPr="00D83CA1" w14:paraId="2C74A9D9" w14:textId="77777777" w:rsidTr="00951868">
        <w:tc>
          <w:tcPr>
            <w:tcW w:w="1525" w:type="dxa"/>
            <w:vAlign w:val="bottom"/>
          </w:tcPr>
          <w:p w14:paraId="5C808C2D" w14:textId="4AF8D06D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4A8E71B7" w14:textId="357B019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55AD4B60" w14:textId="397415F4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7431902B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Y2, S1 or S2</w:t>
            </w:r>
          </w:p>
        </w:tc>
      </w:tr>
      <w:tr w:rsidR="00523A51" w:rsidRPr="00D83CA1" w14:paraId="1B018EA8" w14:textId="77777777" w:rsidTr="00951868">
        <w:tc>
          <w:tcPr>
            <w:tcW w:w="1525" w:type="dxa"/>
            <w:vAlign w:val="bottom"/>
          </w:tcPr>
          <w:p w14:paraId="12A4B6C9" w14:textId="12B13C8C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4770" w:type="dxa"/>
            <w:vAlign w:val="bottom"/>
          </w:tcPr>
          <w:p w14:paraId="54050566" w14:textId="4BE10608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170" w:type="dxa"/>
            <w:vAlign w:val="bottom"/>
          </w:tcPr>
          <w:p w14:paraId="5FAD05BA" w14:textId="640FC40D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</w:p>
        </w:tc>
        <w:tc>
          <w:tcPr>
            <w:tcW w:w="1885" w:type="dxa"/>
            <w:vAlign w:val="bottom"/>
          </w:tcPr>
          <w:p w14:paraId="0BC18B16" w14:textId="77777777" w:rsidR="00523A51" w:rsidRPr="00D83CA1" w:rsidRDefault="00523A51" w:rsidP="00BA0A96">
            <w:pPr>
              <w:pStyle w:val="Default"/>
              <w:ind w:left="-90"/>
              <w:rPr>
                <w:rFonts w:eastAsia="Calibri"/>
              </w:rPr>
            </w:pPr>
            <w:r w:rsidRPr="00D83CA1">
              <w:rPr>
                <w:rFonts w:eastAsia="Calibri"/>
              </w:rPr>
              <w:t>Y2, S2</w:t>
            </w:r>
          </w:p>
        </w:tc>
      </w:tr>
    </w:tbl>
    <w:p w14:paraId="4A6BDEAD" w14:textId="77777777" w:rsidR="005A519C" w:rsidRPr="00D83CA1" w:rsidRDefault="005A519C" w:rsidP="00BA0A96">
      <w:pPr>
        <w:pStyle w:val="Default"/>
        <w:ind w:left="-90"/>
      </w:pPr>
    </w:p>
    <w:p w14:paraId="5963DCFD" w14:textId="18247A13" w:rsidR="008A1FA1" w:rsidRPr="00D83CA1" w:rsidRDefault="008A1FA1" w:rsidP="00BA0A96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4. Master Planning </w:t>
      </w:r>
    </w:p>
    <w:p w14:paraId="6721B644" w14:textId="4777C457" w:rsidR="006F222F" w:rsidRPr="00D83CA1" w:rsidRDefault="000D5C22" w:rsidP="003750B7">
      <w:pPr>
        <w:pStyle w:val="Default"/>
        <w:numPr>
          <w:ilvl w:val="0"/>
          <w:numId w:val="37"/>
        </w:numPr>
      </w:pPr>
      <w:r w:rsidRPr="00D83CA1">
        <w:t>Award</w:t>
      </w:r>
      <w:r w:rsidR="00F03516" w:rsidRPr="00D83CA1">
        <w:t>’</w:t>
      </w:r>
      <w:r w:rsidR="00C01B14" w:rsidRPr="00D83CA1">
        <w:t xml:space="preserve">s Placement in </w:t>
      </w:r>
      <w:r w:rsidRPr="00D83CA1">
        <w:t xml:space="preserve">the </w:t>
      </w:r>
      <w:r w:rsidR="006F222F" w:rsidRPr="00D83CA1">
        <w:t>C</w:t>
      </w:r>
      <w:r w:rsidR="00C01B14" w:rsidRPr="00D83CA1">
        <w:t>ollege Mission/</w:t>
      </w:r>
      <w:r w:rsidR="006F222F" w:rsidRPr="00D83CA1">
        <w:t>District Master Plan</w:t>
      </w:r>
      <w:r w:rsidR="00A72345" w:rsidRPr="00D83CA1">
        <w:t xml:space="preserve"> or </w:t>
      </w:r>
      <w:r w:rsidR="00C01B14" w:rsidRPr="00D83CA1">
        <w:t>S</w:t>
      </w:r>
      <w:r w:rsidR="006F222F" w:rsidRPr="00D83CA1">
        <w:t>tatewide Master Plan:</w:t>
      </w:r>
    </w:p>
    <w:p w14:paraId="135A3F2C" w14:textId="1C7E3738" w:rsidR="006F222F" w:rsidRDefault="005A519C" w:rsidP="003750B7">
      <w:pPr>
        <w:pStyle w:val="Default"/>
        <w:numPr>
          <w:ilvl w:val="1"/>
          <w:numId w:val="38"/>
        </w:numPr>
        <w:ind w:left="1350" w:hanging="270"/>
      </w:pPr>
      <w:r w:rsidRPr="00D83CA1">
        <w:t>Career Technical Education</w:t>
      </w:r>
      <w:r w:rsidR="003750B7">
        <w:t xml:space="preserve"> or</w:t>
      </w:r>
    </w:p>
    <w:p w14:paraId="72E4CF88" w14:textId="533139EC" w:rsidR="003750B7" w:rsidRPr="00D83CA1" w:rsidRDefault="003750B7" w:rsidP="003750B7">
      <w:pPr>
        <w:pStyle w:val="Default"/>
        <w:numPr>
          <w:ilvl w:val="1"/>
          <w:numId w:val="38"/>
        </w:numPr>
        <w:ind w:left="1350" w:hanging="270"/>
      </w:pPr>
      <w:r>
        <w:t>Transfer</w:t>
      </w:r>
    </w:p>
    <w:p w14:paraId="2552EBFE" w14:textId="2041E07D" w:rsidR="006F222F" w:rsidRPr="00D83CA1" w:rsidRDefault="006F222F" w:rsidP="003750B7">
      <w:pPr>
        <w:pStyle w:val="Default"/>
        <w:numPr>
          <w:ilvl w:val="0"/>
          <w:numId w:val="37"/>
        </w:numPr>
        <w:tabs>
          <w:tab w:val="left" w:pos="810"/>
        </w:tabs>
      </w:pPr>
      <w:r w:rsidRPr="00D83CA1">
        <w:t xml:space="preserve">History/Need for </w:t>
      </w:r>
      <w:r w:rsidR="000D5C22" w:rsidRPr="00D83CA1">
        <w:t>Award</w:t>
      </w:r>
      <w:r w:rsidR="00EE161B" w:rsidRPr="00D83CA1">
        <w:t>:</w:t>
      </w:r>
    </w:p>
    <w:p w14:paraId="6EA7CA87" w14:textId="4CF7110A" w:rsidR="005A519C" w:rsidRDefault="00233F3E" w:rsidP="00233F3E">
      <w:pPr>
        <w:pStyle w:val="ListParagraph"/>
        <w:numPr>
          <w:ilvl w:val="1"/>
          <w:numId w:val="39"/>
        </w:numPr>
        <w:spacing w:before="0" w:after="0"/>
        <w:ind w:left="1354" w:hanging="27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 meet changing industry needs or</w:t>
      </w:r>
    </w:p>
    <w:p w14:paraId="0C8AADFA" w14:textId="08DBD29C" w:rsidR="00233F3E" w:rsidRPr="003750B7" w:rsidRDefault="00233F3E" w:rsidP="00233F3E">
      <w:pPr>
        <w:pStyle w:val="ListParagraph"/>
        <w:numPr>
          <w:ilvl w:val="1"/>
          <w:numId w:val="39"/>
        </w:numPr>
        <w:spacing w:before="0" w:after="0"/>
        <w:ind w:left="1354" w:hanging="27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Longstanding program</w:t>
      </w:r>
    </w:p>
    <w:p w14:paraId="3FB67F82" w14:textId="310DAC88" w:rsidR="00BF4FE7" w:rsidRPr="00D83CA1" w:rsidRDefault="00177A34" w:rsidP="003750B7">
      <w:pPr>
        <w:pStyle w:val="Default"/>
        <w:numPr>
          <w:ilvl w:val="0"/>
          <w:numId w:val="37"/>
        </w:numPr>
        <w:tabs>
          <w:tab w:val="left" w:pos="810"/>
        </w:tabs>
      </w:pPr>
      <w:r w:rsidRPr="00D83CA1">
        <w:t>Expenditures/Cost of</w:t>
      </w:r>
      <w:r w:rsidR="000D5C22" w:rsidRPr="00D83CA1">
        <w:t xml:space="preserve"> Award</w:t>
      </w:r>
      <w:r w:rsidR="00EE161B" w:rsidRPr="00D83CA1">
        <w:t>:</w:t>
      </w:r>
      <w:r w:rsidR="00BF4FE7" w:rsidRPr="00D83CA1">
        <w:t xml:space="preserve"> </w:t>
      </w:r>
    </w:p>
    <w:p w14:paraId="54570E05" w14:textId="31858389" w:rsidR="00233F3E" w:rsidRDefault="00233F3E" w:rsidP="00233F3E">
      <w:pPr>
        <w:pStyle w:val="Default"/>
        <w:numPr>
          <w:ilvl w:val="1"/>
          <w:numId w:val="37"/>
        </w:numPr>
        <w:ind w:left="1350" w:hanging="270"/>
      </w:pPr>
      <w:r>
        <w:t>Yes, list expenditures/cost –faculty/facilities/equipment/etc. or</w:t>
      </w:r>
    </w:p>
    <w:p w14:paraId="07D081AE" w14:textId="63411F35" w:rsidR="00D6332B" w:rsidRPr="00D83CA1" w:rsidRDefault="00BF4FE7" w:rsidP="00233F3E">
      <w:pPr>
        <w:pStyle w:val="Default"/>
        <w:numPr>
          <w:ilvl w:val="1"/>
          <w:numId w:val="37"/>
        </w:numPr>
        <w:ind w:left="1350" w:hanging="270"/>
      </w:pPr>
      <w:r w:rsidRPr="00D83CA1">
        <w:t>Not Applicable</w:t>
      </w:r>
    </w:p>
    <w:p w14:paraId="579B1F9C" w14:textId="748E50A5" w:rsidR="00177A34" w:rsidRDefault="00177A34" w:rsidP="003750B7">
      <w:pPr>
        <w:pStyle w:val="Default"/>
        <w:numPr>
          <w:ilvl w:val="0"/>
          <w:numId w:val="37"/>
        </w:numPr>
        <w:tabs>
          <w:tab w:val="left" w:pos="810"/>
        </w:tabs>
      </w:pPr>
      <w:r w:rsidRPr="00D83CA1">
        <w:t>High Unit</w:t>
      </w:r>
      <w:r w:rsidR="00EE161B" w:rsidRPr="00D83CA1">
        <w:t xml:space="preserve">/Other </w:t>
      </w:r>
      <w:r w:rsidR="00935971" w:rsidRPr="00D83CA1">
        <w:t>Award</w:t>
      </w:r>
      <w:r w:rsidRPr="00D83CA1">
        <w:t xml:space="preserve"> Justification:</w:t>
      </w:r>
    </w:p>
    <w:p w14:paraId="12B8B518" w14:textId="5157272F" w:rsidR="00233F3E" w:rsidRPr="00D83CA1" w:rsidRDefault="00233F3E" w:rsidP="00233F3E">
      <w:pPr>
        <w:pStyle w:val="Default"/>
        <w:numPr>
          <w:ilvl w:val="0"/>
          <w:numId w:val="37"/>
        </w:numPr>
        <w:tabs>
          <w:tab w:val="left" w:pos="810"/>
        </w:tabs>
        <w:ind w:left="1440"/>
      </w:pPr>
      <w:r>
        <w:t>Yes, list reasons/justify the need for high unit degree or</w:t>
      </w:r>
    </w:p>
    <w:p w14:paraId="00488956" w14:textId="4AAADB80" w:rsidR="00177A34" w:rsidRPr="00D83CA1" w:rsidRDefault="000D5C22" w:rsidP="00233F3E">
      <w:pPr>
        <w:pStyle w:val="Default"/>
        <w:numPr>
          <w:ilvl w:val="1"/>
          <w:numId w:val="37"/>
        </w:numPr>
        <w:ind w:left="1440"/>
      </w:pPr>
      <w:r w:rsidRPr="00D83CA1">
        <w:t>Not Applicable</w:t>
      </w:r>
    </w:p>
    <w:p w14:paraId="79C967DA" w14:textId="77777777" w:rsidR="001E2F85" w:rsidRPr="00D83CA1" w:rsidRDefault="00EE161B" w:rsidP="003750B7">
      <w:pPr>
        <w:pStyle w:val="Default"/>
        <w:numPr>
          <w:ilvl w:val="0"/>
          <w:numId w:val="37"/>
        </w:numPr>
        <w:tabs>
          <w:tab w:val="left" w:pos="810"/>
        </w:tabs>
      </w:pPr>
      <w:r w:rsidRPr="00D83CA1">
        <w:t>Career Technical Education (CTE) Employer Relationships:</w:t>
      </w:r>
      <w:r w:rsidR="001E2F85" w:rsidRPr="00D83CA1">
        <w:t xml:space="preserve"> </w:t>
      </w:r>
    </w:p>
    <w:p w14:paraId="4B7B5B19" w14:textId="7547A677" w:rsidR="00233F3E" w:rsidRDefault="00233F3E" w:rsidP="00233F3E">
      <w:pPr>
        <w:pStyle w:val="Default"/>
        <w:numPr>
          <w:ilvl w:val="1"/>
          <w:numId w:val="37"/>
        </w:numPr>
        <w:ind w:left="1350" w:hanging="270"/>
      </w:pPr>
      <w:r>
        <w:t>List relationships or</w:t>
      </w:r>
    </w:p>
    <w:p w14:paraId="3EA21E91" w14:textId="160B52FC" w:rsidR="001E2F85" w:rsidRPr="00D83CA1" w:rsidRDefault="001E2F85" w:rsidP="00233F3E">
      <w:pPr>
        <w:pStyle w:val="Default"/>
        <w:numPr>
          <w:ilvl w:val="1"/>
          <w:numId w:val="37"/>
        </w:numPr>
        <w:ind w:left="1350" w:hanging="270"/>
      </w:pPr>
      <w:r w:rsidRPr="00D83CA1">
        <w:t>Not Applicable</w:t>
      </w:r>
    </w:p>
    <w:p w14:paraId="29EA70DE" w14:textId="22B29B12" w:rsidR="00F03516" w:rsidRPr="00D83CA1" w:rsidRDefault="00F03516" w:rsidP="00BA0A96">
      <w:pPr>
        <w:pStyle w:val="Default"/>
        <w:tabs>
          <w:tab w:val="left" w:pos="1080"/>
          <w:tab w:val="left" w:pos="1170"/>
          <w:tab w:val="left" w:pos="1350"/>
        </w:tabs>
        <w:ind w:left="1170" w:hanging="270"/>
      </w:pPr>
    </w:p>
    <w:p w14:paraId="21F8B77D" w14:textId="77777777" w:rsidR="001B14EC" w:rsidRPr="00D83CA1" w:rsidRDefault="00EE161B" w:rsidP="00BA0A96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5. Enrollment and Completer Projections </w:t>
      </w:r>
    </w:p>
    <w:p w14:paraId="5DA3EAC9" w14:textId="77777777" w:rsidR="001B14EC" w:rsidRPr="00D83CA1" w:rsidRDefault="001B14EC" w:rsidP="00BA0A96">
      <w:pPr>
        <w:pStyle w:val="Default"/>
        <w:numPr>
          <w:ilvl w:val="0"/>
          <w:numId w:val="7"/>
        </w:numPr>
        <w:tabs>
          <w:tab w:val="left" w:pos="720"/>
        </w:tabs>
        <w:ind w:hanging="270"/>
      </w:pPr>
      <w:r w:rsidRPr="00D83CA1">
        <w:t>Enrollment data (Table Format):</w:t>
      </w:r>
    </w:p>
    <w:p w14:paraId="7472F995" w14:textId="71BAF7EC" w:rsidR="001B14EC" w:rsidRPr="00D83CA1" w:rsidRDefault="001B14EC" w:rsidP="00BA0A96">
      <w:pPr>
        <w:ind w:left="720"/>
        <w:rPr>
          <w:rFonts w:ascii="Arial" w:eastAsia="Calibri" w:hAnsi="Arial" w:cs="Arial"/>
          <w:i/>
          <w:color w:val="000000"/>
        </w:rPr>
      </w:pPr>
      <w:r w:rsidRPr="00D83CA1">
        <w:rPr>
          <w:rFonts w:ascii="Arial" w:eastAsia="Calibri" w:hAnsi="Arial" w:cs="Arial"/>
          <w:i/>
          <w:color w:val="000000"/>
        </w:rPr>
        <w:t>Use a table format (sample provided below) to provide enrollment data for all required courses for the last two years to validate the need for this</w:t>
      </w:r>
      <w:r w:rsidR="001E2F85" w:rsidRPr="00D83CA1">
        <w:rPr>
          <w:rFonts w:ascii="Arial" w:eastAsia="Calibri" w:hAnsi="Arial" w:cs="Arial"/>
          <w:i/>
          <w:color w:val="000000"/>
        </w:rPr>
        <w:t xml:space="preserve"> award</w:t>
      </w:r>
      <w:r w:rsidRPr="00D83CA1">
        <w:rPr>
          <w:rFonts w:ascii="Arial" w:eastAsia="Calibri" w:hAnsi="Arial" w:cs="Arial"/>
          <w:i/>
          <w:color w:val="000000"/>
        </w:rPr>
        <w:t xml:space="preserve"> in the college service area.  Include course department number, course title, annual sections, and annual enrollment total</w:t>
      </w:r>
      <w:r w:rsidR="004A448D" w:rsidRPr="00D83CA1">
        <w:rPr>
          <w:rFonts w:ascii="Arial" w:eastAsia="Calibri" w:hAnsi="Arial" w:cs="Arial"/>
          <w:i/>
          <w:color w:val="000000"/>
        </w:rPr>
        <w:t xml:space="preserve">. </w:t>
      </w:r>
      <w:r w:rsidR="00864E65" w:rsidRPr="00D83CA1">
        <w:rPr>
          <w:rFonts w:ascii="Arial" w:eastAsia="Calibri" w:hAnsi="Arial" w:cs="Arial"/>
          <w:i/>
          <w:color w:val="000000"/>
        </w:rPr>
        <w:t>Identify</w:t>
      </w:r>
      <w:r w:rsidR="004A448D" w:rsidRPr="00D83CA1">
        <w:rPr>
          <w:rFonts w:ascii="Arial" w:eastAsia="Calibri" w:hAnsi="Arial" w:cs="Arial"/>
          <w:i/>
          <w:color w:val="000000"/>
        </w:rPr>
        <w:t xml:space="preserve"> new courses </w:t>
      </w:r>
      <w:r w:rsidR="00864E65" w:rsidRPr="00D83CA1">
        <w:rPr>
          <w:rFonts w:ascii="Arial" w:eastAsia="Calibri" w:hAnsi="Arial" w:cs="Arial"/>
          <w:i/>
          <w:color w:val="000000"/>
        </w:rPr>
        <w:t>with New Course</w:t>
      </w:r>
      <w:r w:rsidRPr="00D83CA1">
        <w:rPr>
          <w:rFonts w:ascii="Arial" w:eastAsia="Calibri" w:hAnsi="Arial" w:cs="Arial"/>
          <w:i/>
          <w:color w:val="000000"/>
        </w:rPr>
        <w:t xml:space="preserve">. </w:t>
      </w:r>
      <w:r w:rsidR="005A7A6E">
        <w:rPr>
          <w:rFonts w:ascii="Arial" w:eastAsia="Calibri" w:hAnsi="Arial" w:cs="Arial"/>
          <w:i/>
          <w:color w:val="000000"/>
        </w:rPr>
        <w:t>Include number of student completers for degree.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695"/>
        <w:gridCol w:w="1350"/>
        <w:gridCol w:w="1350"/>
        <w:gridCol w:w="1170"/>
        <w:gridCol w:w="1350"/>
      </w:tblGrid>
      <w:tr w:rsidR="001B14EC" w:rsidRPr="00D83CA1" w14:paraId="5C3C9CCB" w14:textId="77777777" w:rsidTr="005A7A6E">
        <w:tc>
          <w:tcPr>
            <w:tcW w:w="4225" w:type="dxa"/>
            <w:gridSpan w:val="2"/>
            <w:shd w:val="clear" w:color="auto" w:fill="auto"/>
          </w:tcPr>
          <w:p w14:paraId="79DDBDCA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4AC6E78B" w14:textId="57CFAC6B" w:rsidR="001B14EC" w:rsidRPr="00D83CA1" w:rsidRDefault="00972A88" w:rsidP="00785B06">
            <w:pPr>
              <w:jc w:val="center"/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20</w:t>
            </w:r>
            <w:r w:rsidR="009317B7">
              <w:rPr>
                <w:rFonts w:ascii="Arial" w:hAnsi="Arial" w:cs="Arial"/>
                <w:spacing w:val="-4"/>
              </w:rPr>
              <w:t>2</w:t>
            </w:r>
            <w:r w:rsidR="00785B06">
              <w:rPr>
                <w:rFonts w:ascii="Arial" w:hAnsi="Arial" w:cs="Arial"/>
                <w:spacing w:val="-4"/>
              </w:rPr>
              <w:t>0</w:t>
            </w:r>
            <w:r w:rsidRPr="00D83CA1">
              <w:rPr>
                <w:rFonts w:ascii="Arial" w:hAnsi="Arial" w:cs="Arial"/>
                <w:spacing w:val="-4"/>
              </w:rPr>
              <w:t>-202</w:t>
            </w:r>
            <w:r w:rsidR="009317B7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BAD8E65" w14:textId="54F5493A" w:rsidR="001B14EC" w:rsidRPr="00D83CA1" w:rsidRDefault="00972A88" w:rsidP="005A7A6E">
            <w:pPr>
              <w:jc w:val="center"/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202</w:t>
            </w:r>
            <w:r w:rsidR="005A7A6E">
              <w:rPr>
                <w:rFonts w:ascii="Arial" w:hAnsi="Arial" w:cs="Arial"/>
                <w:spacing w:val="-4"/>
              </w:rPr>
              <w:t>1</w:t>
            </w:r>
            <w:r w:rsidRPr="00D83CA1">
              <w:rPr>
                <w:rFonts w:ascii="Arial" w:hAnsi="Arial" w:cs="Arial"/>
                <w:spacing w:val="-4"/>
              </w:rPr>
              <w:t>-202</w:t>
            </w:r>
            <w:r w:rsidR="009317B7">
              <w:rPr>
                <w:rFonts w:ascii="Arial" w:hAnsi="Arial" w:cs="Arial"/>
                <w:spacing w:val="-4"/>
              </w:rPr>
              <w:t>2</w:t>
            </w:r>
          </w:p>
        </w:tc>
      </w:tr>
      <w:tr w:rsidR="001B14EC" w:rsidRPr="00D83CA1" w14:paraId="1A260A66" w14:textId="77777777" w:rsidTr="005A7A6E">
        <w:tc>
          <w:tcPr>
            <w:tcW w:w="1530" w:type="dxa"/>
            <w:shd w:val="clear" w:color="auto" w:fill="auto"/>
            <w:vAlign w:val="bottom"/>
          </w:tcPr>
          <w:p w14:paraId="1C580B5D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CB01: Course Department Number</w:t>
            </w:r>
          </w:p>
        </w:tc>
        <w:tc>
          <w:tcPr>
            <w:tcW w:w="2695" w:type="dxa"/>
            <w:shd w:val="clear" w:color="auto" w:fill="auto"/>
            <w:vAlign w:val="bottom"/>
          </w:tcPr>
          <w:p w14:paraId="5FC54409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CB02: Course Title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C382AF7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Annual # Sections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1D51694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Annual Enrollment Total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657DA2" w14:textId="77777777" w:rsidR="001B14EC" w:rsidRPr="00D83CA1" w:rsidRDefault="001B14EC" w:rsidP="00BA0A96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Annual # Sections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EE1DE9D" w14:textId="587DDE8D" w:rsidR="001B14EC" w:rsidRPr="00D83CA1" w:rsidRDefault="001B14EC" w:rsidP="009317B7">
            <w:pPr>
              <w:rPr>
                <w:rFonts w:ascii="Arial" w:hAnsi="Arial" w:cs="Arial"/>
                <w:spacing w:val="-4"/>
              </w:rPr>
            </w:pPr>
            <w:r w:rsidRPr="00D83CA1">
              <w:rPr>
                <w:rFonts w:ascii="Arial" w:hAnsi="Arial" w:cs="Arial"/>
                <w:spacing w:val="-4"/>
              </w:rPr>
              <w:t>Annual</w:t>
            </w:r>
            <w:r w:rsidR="009317B7">
              <w:rPr>
                <w:rFonts w:ascii="Arial" w:hAnsi="Arial" w:cs="Arial"/>
                <w:spacing w:val="-4"/>
              </w:rPr>
              <w:t xml:space="preserve"> </w:t>
            </w:r>
            <w:r w:rsidRPr="00D83CA1">
              <w:rPr>
                <w:rFonts w:ascii="Arial" w:hAnsi="Arial" w:cs="Arial"/>
                <w:spacing w:val="-4"/>
              </w:rPr>
              <w:t>Enrollment Total</w:t>
            </w:r>
          </w:p>
        </w:tc>
      </w:tr>
      <w:tr w:rsidR="0064362B" w:rsidRPr="00D83CA1" w14:paraId="7D7183F1" w14:textId="77777777" w:rsidTr="005A7A6E">
        <w:tc>
          <w:tcPr>
            <w:tcW w:w="1530" w:type="dxa"/>
            <w:shd w:val="clear" w:color="auto" w:fill="auto"/>
            <w:vAlign w:val="bottom"/>
          </w:tcPr>
          <w:p w14:paraId="63873526" w14:textId="65CA3A1C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550ED542" w14:textId="0B5F659F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51838BE" w14:textId="0885AD8B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D459CD9" w14:textId="29BB10F1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29F2A23" w14:textId="637C1193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F2083EA" w14:textId="308B1A48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1F553ADE" w14:textId="77777777" w:rsidTr="005A7A6E">
        <w:tc>
          <w:tcPr>
            <w:tcW w:w="1530" w:type="dxa"/>
            <w:shd w:val="clear" w:color="auto" w:fill="auto"/>
            <w:vAlign w:val="bottom"/>
          </w:tcPr>
          <w:p w14:paraId="06DFAFE3" w14:textId="314243F5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4E6B4A57" w14:textId="63543A02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50FD243" w14:textId="1AE1CBCD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B0201F9" w14:textId="57CAD1DC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271278B0" w14:textId="78831508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AACB981" w14:textId="1A242A9A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7AD29E52" w14:textId="77777777" w:rsidTr="005A7A6E">
        <w:tc>
          <w:tcPr>
            <w:tcW w:w="1530" w:type="dxa"/>
            <w:shd w:val="clear" w:color="auto" w:fill="auto"/>
            <w:vAlign w:val="bottom"/>
          </w:tcPr>
          <w:p w14:paraId="2DD03E56" w14:textId="1670EA68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28F443FB" w14:textId="61BFCEE4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DE0CCC0" w14:textId="0F80F83C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41BB00C" w14:textId="19669579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53DB571" w14:textId="4325BA3D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B669E46" w14:textId="24FE1985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760850CC" w14:textId="77777777" w:rsidTr="005A7A6E">
        <w:tc>
          <w:tcPr>
            <w:tcW w:w="1530" w:type="dxa"/>
            <w:shd w:val="clear" w:color="auto" w:fill="auto"/>
            <w:vAlign w:val="bottom"/>
          </w:tcPr>
          <w:p w14:paraId="09287051" w14:textId="645FF361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6F699715" w14:textId="7388DBAA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0D601A8" w14:textId="7D424CCA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D0A5BC7" w14:textId="64C1E385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416FC1A7" w14:textId="3838592D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764EDEB" w14:textId="04DD48A3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1453A7DC" w14:textId="77777777" w:rsidTr="005A7A6E">
        <w:tc>
          <w:tcPr>
            <w:tcW w:w="1530" w:type="dxa"/>
            <w:shd w:val="clear" w:color="auto" w:fill="auto"/>
            <w:vAlign w:val="bottom"/>
          </w:tcPr>
          <w:p w14:paraId="381088D6" w14:textId="6FA12887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6D5E54C7" w14:textId="71A55B01" w:rsidR="0064362B" w:rsidRPr="00D83CA1" w:rsidRDefault="0064362B" w:rsidP="00BA0A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6E74ABB" w14:textId="6E709F8A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22ACC44" w14:textId="763BC7E5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EEB087F" w14:textId="7A2EF361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9B1C807" w14:textId="5008BC5C" w:rsidR="0064362B" w:rsidRPr="00D83CA1" w:rsidRDefault="0064362B" w:rsidP="00BA0A96">
            <w:pPr>
              <w:rPr>
                <w:rFonts w:ascii="Arial" w:hAnsi="Arial" w:cs="Arial"/>
              </w:rPr>
            </w:pPr>
          </w:p>
        </w:tc>
      </w:tr>
      <w:tr w:rsidR="0064362B" w:rsidRPr="00D83CA1" w14:paraId="09C4140D" w14:textId="77777777" w:rsidTr="005A7A6E">
        <w:tc>
          <w:tcPr>
            <w:tcW w:w="9445" w:type="dxa"/>
            <w:gridSpan w:val="6"/>
            <w:shd w:val="clear" w:color="auto" w:fill="auto"/>
          </w:tcPr>
          <w:p w14:paraId="41F5B240" w14:textId="7D8EA1DE" w:rsidR="0064362B" w:rsidRPr="005A7A6E" w:rsidRDefault="0064362B" w:rsidP="009317B7">
            <w:pPr>
              <w:rPr>
                <w:rFonts w:ascii="Arial" w:hAnsi="Arial" w:cs="Arial"/>
                <w:i/>
                <w:spacing w:val="-4"/>
              </w:rPr>
            </w:pPr>
            <w:r w:rsidRPr="005A7A6E">
              <w:rPr>
                <w:rFonts w:ascii="Arial" w:hAnsi="Arial" w:cs="Arial"/>
                <w:i/>
                <w:spacing w:val="-4"/>
              </w:rPr>
              <w:t xml:space="preserve"> </w:t>
            </w:r>
            <w:r w:rsidR="005A7A6E" w:rsidRPr="005A7A6E">
              <w:rPr>
                <w:rFonts w:ascii="Arial" w:hAnsi="Arial" w:cs="Arial"/>
                <w:i/>
                <w:spacing w:val="-4"/>
              </w:rPr>
              <w:t>Number of completers anticipated for this degree</w:t>
            </w:r>
            <w:r w:rsidRPr="005A7A6E">
              <w:rPr>
                <w:rFonts w:ascii="Arial" w:hAnsi="Arial" w:cs="Arial"/>
                <w:i/>
                <w:spacing w:val="-4"/>
              </w:rPr>
              <w:t xml:space="preserve"> </w:t>
            </w:r>
            <w:r w:rsidR="005A7A6E">
              <w:rPr>
                <w:rFonts w:ascii="Arial" w:hAnsi="Arial" w:cs="Arial"/>
                <w:i/>
                <w:spacing w:val="-4"/>
              </w:rPr>
              <w:t>per year</w:t>
            </w:r>
            <w:r w:rsidRPr="005A7A6E">
              <w:rPr>
                <w:rFonts w:ascii="Arial" w:hAnsi="Arial" w:cs="Arial"/>
                <w:i/>
                <w:spacing w:val="-4"/>
              </w:rPr>
              <w:t xml:space="preserve">                  </w:t>
            </w:r>
            <w:r w:rsidRPr="005A7A6E">
              <w:rPr>
                <w:rFonts w:ascii="Arial" w:hAnsi="Arial" w:cs="Arial"/>
                <w:i/>
              </w:rPr>
              <w:t xml:space="preserve">      </w:t>
            </w:r>
          </w:p>
        </w:tc>
      </w:tr>
    </w:tbl>
    <w:p w14:paraId="4241DF2F" w14:textId="77777777" w:rsidR="001B14EC" w:rsidRPr="00D83CA1" w:rsidRDefault="001B14EC" w:rsidP="00BA0A96">
      <w:pPr>
        <w:ind w:left="720"/>
        <w:jc w:val="both"/>
        <w:rPr>
          <w:rFonts w:ascii="Arial" w:hAnsi="Arial" w:cs="Arial"/>
          <w:spacing w:val="-4"/>
        </w:rPr>
      </w:pPr>
    </w:p>
    <w:p w14:paraId="741BEB35" w14:textId="77777777" w:rsidR="00A40C10" w:rsidRPr="00D83CA1" w:rsidRDefault="00A40C10" w:rsidP="00BA0A96">
      <w:pPr>
        <w:pStyle w:val="Default"/>
        <w:numPr>
          <w:ilvl w:val="0"/>
          <w:numId w:val="7"/>
        </w:numPr>
        <w:tabs>
          <w:tab w:val="left" w:pos="720"/>
        </w:tabs>
        <w:ind w:hanging="270"/>
      </w:pPr>
      <w:r w:rsidRPr="00D83CA1">
        <w:t>Career Technical Education (CTE):</w:t>
      </w:r>
    </w:p>
    <w:p w14:paraId="16E91BE9" w14:textId="77777777" w:rsidR="0044135E" w:rsidRPr="00D83CA1" w:rsidRDefault="00A40C10" w:rsidP="009317B7">
      <w:pPr>
        <w:pStyle w:val="Default"/>
        <w:numPr>
          <w:ilvl w:val="0"/>
          <w:numId w:val="11"/>
        </w:numPr>
        <w:tabs>
          <w:tab w:val="left" w:pos="1530"/>
        </w:tabs>
        <w:ind w:left="1620"/>
      </w:pPr>
      <w:r w:rsidRPr="00D83CA1">
        <w:t xml:space="preserve">List </w:t>
      </w:r>
      <w:r w:rsidR="001F79A1" w:rsidRPr="00D83CA1">
        <w:t xml:space="preserve">of </w:t>
      </w:r>
      <w:r w:rsidRPr="00D83CA1">
        <w:t>Advisory Members</w:t>
      </w:r>
      <w:r w:rsidR="001F79A1" w:rsidRPr="00D83CA1">
        <w:t xml:space="preserve">: </w:t>
      </w:r>
      <w:r w:rsidR="00246327" w:rsidRPr="00D83CA1">
        <w:t xml:space="preserve"> </w:t>
      </w:r>
    </w:p>
    <w:p w14:paraId="07E082A1" w14:textId="1B5AC01A" w:rsidR="00A40C10" w:rsidRPr="00D83CA1" w:rsidRDefault="001F79A1" w:rsidP="00BA0A96">
      <w:pPr>
        <w:pStyle w:val="Default"/>
        <w:tabs>
          <w:tab w:val="left" w:pos="1530"/>
        </w:tabs>
        <w:ind w:left="1530"/>
      </w:pPr>
      <w:r w:rsidRPr="00D83CA1">
        <w:t>Attached</w:t>
      </w:r>
    </w:p>
    <w:p w14:paraId="4B000AD1" w14:textId="77777777" w:rsidR="0044135E" w:rsidRPr="00D83CA1" w:rsidRDefault="00A40C10" w:rsidP="00BA0A96">
      <w:pPr>
        <w:pStyle w:val="Default"/>
        <w:numPr>
          <w:ilvl w:val="1"/>
          <w:numId w:val="15"/>
        </w:numPr>
        <w:tabs>
          <w:tab w:val="left" w:pos="1530"/>
        </w:tabs>
        <w:ind w:left="1530" w:hanging="270"/>
      </w:pPr>
      <w:r w:rsidRPr="00D83CA1">
        <w:t>Advisory Minutes</w:t>
      </w:r>
      <w:r w:rsidR="001F79A1" w:rsidRPr="00D83CA1">
        <w:t xml:space="preserve">: </w:t>
      </w:r>
    </w:p>
    <w:p w14:paraId="5BABD3D5" w14:textId="77777777" w:rsidR="00A40C10" w:rsidRPr="00D83CA1" w:rsidRDefault="001F79A1" w:rsidP="00BA0A96">
      <w:pPr>
        <w:pStyle w:val="Default"/>
        <w:tabs>
          <w:tab w:val="left" w:pos="1530"/>
        </w:tabs>
        <w:ind w:left="1530"/>
      </w:pPr>
      <w:r w:rsidRPr="00D83CA1">
        <w:t>Attached</w:t>
      </w:r>
    </w:p>
    <w:p w14:paraId="69EA7F66" w14:textId="270FD84F" w:rsidR="0044135E" w:rsidRPr="00D83CA1" w:rsidRDefault="001F79A1" w:rsidP="00BA0A96">
      <w:pPr>
        <w:pStyle w:val="Default"/>
        <w:numPr>
          <w:ilvl w:val="1"/>
          <w:numId w:val="15"/>
        </w:numPr>
        <w:tabs>
          <w:tab w:val="left" w:pos="1530"/>
        </w:tabs>
        <w:ind w:left="1530" w:hanging="270"/>
      </w:pPr>
      <w:r w:rsidRPr="00D83CA1">
        <w:t>Region</w:t>
      </w:r>
      <w:r w:rsidR="00246327" w:rsidRPr="00D83CA1">
        <w:t xml:space="preserve"> </w:t>
      </w:r>
      <w:r w:rsidR="00EE40B9" w:rsidRPr="00D83CA1">
        <w:t xml:space="preserve">X </w:t>
      </w:r>
      <w:r w:rsidR="00246327" w:rsidRPr="00D83CA1">
        <w:t>Consorti</w:t>
      </w:r>
      <w:r w:rsidR="00090160" w:rsidRPr="00D83CA1">
        <w:t>um</w:t>
      </w:r>
      <w:r w:rsidRPr="00D83CA1">
        <w:t xml:space="preserve"> </w:t>
      </w:r>
      <w:r w:rsidR="00A40C10" w:rsidRPr="00D83CA1">
        <w:t>Minutes</w:t>
      </w:r>
      <w:r w:rsidRPr="00D83CA1">
        <w:t>:</w:t>
      </w:r>
    </w:p>
    <w:p w14:paraId="642650E8" w14:textId="77777777" w:rsidR="00A40C10" w:rsidRPr="00D83CA1" w:rsidRDefault="00246327" w:rsidP="00BA0A96">
      <w:pPr>
        <w:pStyle w:val="Default"/>
        <w:tabs>
          <w:tab w:val="left" w:pos="1530"/>
        </w:tabs>
        <w:ind w:left="1530"/>
      </w:pPr>
      <w:r w:rsidRPr="00D83CA1">
        <w:t>A</w:t>
      </w:r>
      <w:r w:rsidR="001F79A1" w:rsidRPr="00D83CA1">
        <w:t>ttached</w:t>
      </w:r>
      <w:r w:rsidR="00A40C10" w:rsidRPr="00D83CA1">
        <w:t xml:space="preserve"> </w:t>
      </w:r>
    </w:p>
    <w:p w14:paraId="2CFAC0DB" w14:textId="77777777" w:rsidR="0044135E" w:rsidRPr="00D83CA1" w:rsidRDefault="00A40C10" w:rsidP="00BA0A96">
      <w:pPr>
        <w:pStyle w:val="Default"/>
        <w:numPr>
          <w:ilvl w:val="1"/>
          <w:numId w:val="15"/>
        </w:numPr>
        <w:tabs>
          <w:tab w:val="left" w:pos="1530"/>
        </w:tabs>
        <w:ind w:left="1530" w:hanging="270"/>
      </w:pPr>
      <w:r w:rsidRPr="00D83CA1">
        <w:t>Labor Market (LMI/Center for Excellence Documentation</w:t>
      </w:r>
      <w:r w:rsidR="001F79A1" w:rsidRPr="00D83CA1">
        <w:t>):</w:t>
      </w:r>
      <w:r w:rsidRPr="00D83CA1">
        <w:t xml:space="preserve"> </w:t>
      </w:r>
    </w:p>
    <w:p w14:paraId="2D19A1CB" w14:textId="37019E6D" w:rsidR="00785B06" w:rsidRDefault="00A40C10" w:rsidP="00785B06">
      <w:pPr>
        <w:pStyle w:val="Default"/>
        <w:tabs>
          <w:tab w:val="left" w:pos="1530"/>
        </w:tabs>
        <w:ind w:left="1530"/>
      </w:pPr>
      <w:r w:rsidRPr="00D83CA1">
        <w:t>Attache</w:t>
      </w:r>
      <w:r w:rsidR="001F79A1" w:rsidRPr="00D83CA1">
        <w:t>d</w:t>
      </w:r>
    </w:p>
    <w:p w14:paraId="542798BC" w14:textId="5ACF5342" w:rsidR="00785B06" w:rsidRDefault="00785B06" w:rsidP="00785B06">
      <w:pPr>
        <w:pStyle w:val="Default"/>
        <w:tabs>
          <w:tab w:val="left" w:pos="1530"/>
        </w:tabs>
        <w:ind w:left="1530"/>
      </w:pPr>
    </w:p>
    <w:p w14:paraId="5EB9EE41" w14:textId="77777777" w:rsidR="00785B06" w:rsidRPr="00D83CA1" w:rsidRDefault="00785B06" w:rsidP="00785B06">
      <w:pPr>
        <w:pStyle w:val="Default"/>
        <w:tabs>
          <w:tab w:val="left" w:pos="1530"/>
        </w:tabs>
        <w:ind w:left="1530"/>
      </w:pPr>
    </w:p>
    <w:p w14:paraId="07EF6C59" w14:textId="77777777" w:rsidR="00785B06" w:rsidRDefault="00C2063A" w:rsidP="00BA0A96">
      <w:pPr>
        <w:pStyle w:val="Default"/>
        <w:numPr>
          <w:ilvl w:val="0"/>
          <w:numId w:val="7"/>
        </w:numPr>
        <w:tabs>
          <w:tab w:val="left" w:pos="720"/>
        </w:tabs>
        <w:ind w:hanging="270"/>
      </w:pPr>
      <w:r w:rsidRPr="00D83CA1">
        <w:t>Survey</w:t>
      </w:r>
      <w:r w:rsidR="001B14EC" w:rsidRPr="00D83CA1">
        <w:t>:</w:t>
      </w:r>
      <w:r w:rsidR="00972A88" w:rsidRPr="00D83CA1">
        <w:t xml:space="preserve"> </w:t>
      </w:r>
    </w:p>
    <w:p w14:paraId="231355D6" w14:textId="3606C116" w:rsidR="00785B06" w:rsidRDefault="00785B06" w:rsidP="00785B06">
      <w:pPr>
        <w:pStyle w:val="Default"/>
        <w:numPr>
          <w:ilvl w:val="1"/>
          <w:numId w:val="15"/>
        </w:numPr>
        <w:ind w:left="1530" w:hanging="270"/>
      </w:pPr>
      <w:r>
        <w:t>Attached or</w:t>
      </w:r>
    </w:p>
    <w:p w14:paraId="0543020F" w14:textId="5ED4C195" w:rsidR="0044135E" w:rsidRDefault="00972A88" w:rsidP="00785B06">
      <w:pPr>
        <w:pStyle w:val="Default"/>
        <w:numPr>
          <w:ilvl w:val="1"/>
          <w:numId w:val="15"/>
        </w:numPr>
        <w:ind w:left="1530" w:hanging="270"/>
      </w:pPr>
      <w:r w:rsidRPr="00D83CA1">
        <w:t>Not applicable</w:t>
      </w:r>
    </w:p>
    <w:p w14:paraId="279E16E2" w14:textId="77777777" w:rsidR="00785B06" w:rsidRDefault="00785B06" w:rsidP="009317B7">
      <w:pPr>
        <w:pStyle w:val="Default"/>
        <w:ind w:left="-90"/>
        <w:rPr>
          <w:b/>
          <w:bCs/>
        </w:rPr>
      </w:pPr>
    </w:p>
    <w:p w14:paraId="6833094A" w14:textId="22582254" w:rsidR="0044135E" w:rsidRPr="009317B7" w:rsidRDefault="00851305" w:rsidP="009317B7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6. Place of </w:t>
      </w:r>
      <w:r w:rsidR="006504CF" w:rsidRPr="00D83CA1">
        <w:rPr>
          <w:b/>
          <w:bCs/>
        </w:rPr>
        <w:t>Award</w:t>
      </w:r>
      <w:r w:rsidRPr="00D83CA1">
        <w:rPr>
          <w:b/>
          <w:bCs/>
        </w:rPr>
        <w:t xml:space="preserve"> in Curriculum </w:t>
      </w:r>
      <w:r w:rsidR="00DD7897" w:rsidRPr="00CE2047">
        <w:rPr>
          <w:bCs/>
          <w:i/>
        </w:rPr>
        <w:t>(Choose one)</w:t>
      </w:r>
    </w:p>
    <w:p w14:paraId="46CB37BA" w14:textId="5E8418F7" w:rsidR="00AB6074" w:rsidRDefault="00AB6074" w:rsidP="00BA0A96">
      <w:pPr>
        <w:pStyle w:val="Default"/>
        <w:numPr>
          <w:ilvl w:val="0"/>
          <w:numId w:val="8"/>
        </w:numPr>
        <w:ind w:left="810"/>
      </w:pPr>
      <w:r>
        <w:t>New Award</w:t>
      </w:r>
      <w:r w:rsidR="009329BC">
        <w:t>/New Program</w:t>
      </w:r>
    </w:p>
    <w:p w14:paraId="0CBEAFA6" w14:textId="2E928C8D" w:rsidR="009329BC" w:rsidRDefault="009329BC" w:rsidP="00BA0A96">
      <w:pPr>
        <w:pStyle w:val="Default"/>
        <w:numPr>
          <w:ilvl w:val="0"/>
          <w:numId w:val="8"/>
        </w:numPr>
        <w:ind w:left="810"/>
      </w:pPr>
      <w:r>
        <w:t>New Award/Existing Program</w:t>
      </w:r>
    </w:p>
    <w:p w14:paraId="55A285DF" w14:textId="5D879A55" w:rsidR="008620B2" w:rsidRDefault="00030F58" w:rsidP="009329BC">
      <w:pPr>
        <w:pStyle w:val="Default"/>
        <w:numPr>
          <w:ilvl w:val="0"/>
          <w:numId w:val="8"/>
        </w:numPr>
        <w:ind w:left="810"/>
      </w:pPr>
      <w:r w:rsidRPr="00D83CA1">
        <w:t>Replac</w:t>
      </w:r>
      <w:r w:rsidR="00E15D03" w:rsidRPr="00D83CA1">
        <w:t>es an</w:t>
      </w:r>
      <w:r w:rsidRPr="00D83CA1">
        <w:t xml:space="preserve"> Existing </w:t>
      </w:r>
      <w:r w:rsidR="006504CF" w:rsidRPr="00D83CA1">
        <w:t>Award</w:t>
      </w:r>
    </w:p>
    <w:p w14:paraId="6D8D7DE0" w14:textId="3D6BDDAD" w:rsidR="00F51EAE" w:rsidRPr="00D83CA1" w:rsidRDefault="00F51EAE" w:rsidP="008620B2">
      <w:pPr>
        <w:pStyle w:val="Default"/>
      </w:pPr>
    </w:p>
    <w:p w14:paraId="6822FA6D" w14:textId="77777777" w:rsidR="004D3DD9" w:rsidRPr="00D83CA1" w:rsidRDefault="00E15D03" w:rsidP="00BA0A96">
      <w:pPr>
        <w:pStyle w:val="Default"/>
        <w:ind w:left="-90"/>
        <w:rPr>
          <w:b/>
          <w:bCs/>
        </w:rPr>
      </w:pPr>
      <w:r w:rsidRPr="00D83CA1">
        <w:rPr>
          <w:b/>
          <w:bCs/>
        </w:rPr>
        <w:t xml:space="preserve">Item 7. Similar </w:t>
      </w:r>
      <w:r w:rsidR="006504CF" w:rsidRPr="00D83CA1">
        <w:rPr>
          <w:b/>
          <w:bCs/>
        </w:rPr>
        <w:t>Awards</w:t>
      </w:r>
      <w:r w:rsidRPr="00D83CA1">
        <w:rPr>
          <w:b/>
          <w:bCs/>
        </w:rPr>
        <w:t xml:space="preserve"> at Other Colleges in Service Area</w:t>
      </w:r>
      <w:r w:rsidR="004D3DD9" w:rsidRPr="00D83CA1">
        <w:rPr>
          <w:b/>
          <w:bCs/>
        </w:rPr>
        <w:t xml:space="preserve"> </w:t>
      </w:r>
    </w:p>
    <w:p w14:paraId="20EE11C6" w14:textId="571A5BCA" w:rsidR="004D3DD9" w:rsidRPr="00D83CA1" w:rsidRDefault="00DD7897" w:rsidP="00BA0A96">
      <w:pPr>
        <w:pStyle w:val="Default"/>
        <w:numPr>
          <w:ilvl w:val="0"/>
          <w:numId w:val="9"/>
        </w:numPr>
        <w:tabs>
          <w:tab w:val="left" w:pos="720"/>
        </w:tabs>
        <w:ind w:hanging="270"/>
      </w:pPr>
      <w:r>
        <w:t>List</w:t>
      </w:r>
      <w:r w:rsidR="00A607D2" w:rsidRPr="00D83CA1">
        <w:t xml:space="preserve"> </w:t>
      </w:r>
      <w:r>
        <w:t>s</w:t>
      </w:r>
      <w:r w:rsidR="004D3DD9" w:rsidRPr="00D83CA1">
        <w:t xml:space="preserve">imilar </w:t>
      </w:r>
      <w:r>
        <w:t>a</w:t>
      </w:r>
      <w:r w:rsidR="006504CF" w:rsidRPr="00D83CA1">
        <w:t>wards</w:t>
      </w:r>
      <w:r w:rsidR="004D3DD9" w:rsidRPr="00D83CA1">
        <w:t xml:space="preserve"> within College Service Area:</w:t>
      </w:r>
      <w:r>
        <w:t xml:space="preserve"> (include hyperlinks if available)</w:t>
      </w:r>
    </w:p>
    <w:p w14:paraId="02EF1D55" w14:textId="220F73F2" w:rsidR="00DD7897" w:rsidRDefault="00DD7897" w:rsidP="00DD7897">
      <w:pPr>
        <w:pStyle w:val="Default"/>
        <w:numPr>
          <w:ilvl w:val="0"/>
          <w:numId w:val="16"/>
        </w:numPr>
        <w:ind w:left="1530" w:hanging="270"/>
      </w:pPr>
      <w:r>
        <w:t>Award</w:t>
      </w:r>
      <w:r w:rsidRPr="00D83CA1">
        <w:t xml:space="preserve"> –</w:t>
      </w:r>
      <w:r>
        <w:t xml:space="preserve"> </w:t>
      </w:r>
      <w:r w:rsidRPr="00D83CA1">
        <w:t>College –</w:t>
      </w:r>
      <w:r>
        <w:t xml:space="preserve"> Hyperlink or</w:t>
      </w:r>
    </w:p>
    <w:p w14:paraId="0567C41C" w14:textId="06C27E2C" w:rsidR="00DD7897" w:rsidRPr="00D83CA1" w:rsidRDefault="00DD7897" w:rsidP="00DD7897">
      <w:pPr>
        <w:pStyle w:val="Default"/>
        <w:numPr>
          <w:ilvl w:val="0"/>
          <w:numId w:val="16"/>
        </w:numPr>
        <w:ind w:left="1530" w:hanging="270"/>
      </w:pPr>
      <w:r>
        <w:t>None</w:t>
      </w:r>
    </w:p>
    <w:p w14:paraId="33F6834C" w14:textId="77777777" w:rsidR="004D3DD9" w:rsidRPr="00D83CA1" w:rsidRDefault="004D3DD9" w:rsidP="00BA0A96">
      <w:pPr>
        <w:pStyle w:val="Default"/>
        <w:numPr>
          <w:ilvl w:val="0"/>
          <w:numId w:val="9"/>
        </w:numPr>
        <w:tabs>
          <w:tab w:val="left" w:pos="720"/>
        </w:tabs>
        <w:ind w:hanging="270"/>
      </w:pPr>
      <w:r w:rsidRPr="00D83CA1">
        <w:t>Evidence of Communication</w:t>
      </w:r>
      <w:r w:rsidR="00D15B6D" w:rsidRPr="00D83CA1">
        <w:t xml:space="preserve"> with Other Colleges</w:t>
      </w:r>
      <w:r w:rsidRPr="00D83CA1">
        <w:t>:</w:t>
      </w:r>
    </w:p>
    <w:p w14:paraId="46035949" w14:textId="77777777" w:rsidR="00DD7897" w:rsidRDefault="00DD7897" w:rsidP="00DD7897">
      <w:pPr>
        <w:pStyle w:val="Default"/>
        <w:numPr>
          <w:ilvl w:val="0"/>
          <w:numId w:val="19"/>
        </w:numPr>
        <w:tabs>
          <w:tab w:val="left" w:pos="1980"/>
          <w:tab w:val="left" w:pos="9900"/>
        </w:tabs>
        <w:ind w:left="1530" w:hanging="270"/>
      </w:pPr>
      <w:r>
        <w:t>List communications or</w:t>
      </w:r>
    </w:p>
    <w:p w14:paraId="43FBDBCA" w14:textId="039A4F1D" w:rsidR="00493C64" w:rsidRPr="00D83CA1" w:rsidRDefault="00DD7897" w:rsidP="00DD7897">
      <w:pPr>
        <w:pStyle w:val="Default"/>
        <w:numPr>
          <w:ilvl w:val="0"/>
          <w:numId w:val="19"/>
        </w:numPr>
        <w:tabs>
          <w:tab w:val="left" w:pos="1980"/>
          <w:tab w:val="left" w:pos="9900"/>
        </w:tabs>
        <w:ind w:left="1530" w:hanging="270"/>
      </w:pPr>
      <w:r>
        <w:t>None</w:t>
      </w:r>
    </w:p>
    <w:p w14:paraId="302BA801" w14:textId="77777777" w:rsidR="00493C64" w:rsidRPr="00D83CA1" w:rsidRDefault="00493C64" w:rsidP="00BA0A96">
      <w:pPr>
        <w:pStyle w:val="Default"/>
        <w:ind w:left="1170"/>
      </w:pPr>
    </w:p>
    <w:sectPr w:rsidR="00493C64" w:rsidRPr="00D83CA1" w:rsidSect="00D83CA1">
      <w:headerReference w:type="default" r:id="rId7"/>
      <w:footerReference w:type="default" r:id="rId8"/>
      <w:pgSz w:w="12240" w:h="15840"/>
      <w:pgMar w:top="720" w:right="720" w:bottom="720" w:left="720" w:header="45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AA994" w14:textId="77777777" w:rsidR="005A4B84" w:rsidRDefault="005A4B84" w:rsidP="000156E0">
      <w:r>
        <w:separator/>
      </w:r>
    </w:p>
  </w:endnote>
  <w:endnote w:type="continuationSeparator" w:id="0">
    <w:p w14:paraId="0827D73A" w14:textId="77777777" w:rsidR="005A4B84" w:rsidRDefault="005A4B84" w:rsidP="0001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95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3600"/>
      <w:gridCol w:w="7405"/>
    </w:tblGrid>
    <w:tr w:rsidR="005A4B84" w:rsidRPr="006E5D8D" w14:paraId="33817E83" w14:textId="77777777" w:rsidTr="009841A5">
      <w:tc>
        <w:tcPr>
          <w:tcW w:w="3150" w:type="dxa"/>
        </w:tcPr>
        <w:p w14:paraId="45F16A1C" w14:textId="440D4D04" w:rsidR="005A4B84" w:rsidRPr="00DD48F5" w:rsidRDefault="005A4B84" w:rsidP="009841A5">
          <w:pPr>
            <w:pStyle w:val="Footer"/>
            <w:rPr>
              <w:rFonts w:ascii="Calibri" w:hAnsi="Calibri"/>
              <w:b/>
              <w:bCs/>
              <w:color w:val="4F81BD"/>
              <w:szCs w:val="32"/>
            </w:rPr>
          </w:pPr>
          <w:r>
            <w:rPr>
              <w:rFonts w:ascii="Calibri" w:hAnsi="Calibri"/>
              <w:b/>
              <w:bCs/>
              <w:color w:val="4F81BD"/>
              <w:szCs w:val="32"/>
            </w:rPr>
            <w:t xml:space="preserve">San Diego Mesa College Narrative  </w:t>
          </w:r>
        </w:p>
      </w:tc>
      <w:tc>
        <w:tcPr>
          <w:tcW w:w="6480" w:type="dxa"/>
        </w:tcPr>
        <w:p w14:paraId="181C324B" w14:textId="72A09795" w:rsidR="005A4B84" w:rsidRDefault="005A4B84" w:rsidP="009841A5">
          <w:pPr>
            <w:tabs>
              <w:tab w:val="left" w:pos="5016"/>
            </w:tabs>
            <w:rPr>
              <w:rFonts w:ascii="Calibri" w:hAnsi="Calibri"/>
              <w:sz w:val="23"/>
              <w:szCs w:val="23"/>
            </w:rPr>
          </w:pPr>
          <w:r w:rsidRPr="0020233B">
            <w:rPr>
              <w:rFonts w:ascii="Calibri" w:hAnsi="Calibri"/>
              <w:i/>
              <w:sz w:val="23"/>
              <w:szCs w:val="23"/>
            </w:rPr>
            <w:t xml:space="preserve">Name </w:t>
          </w:r>
          <w:r w:rsidR="002245C9">
            <w:rPr>
              <w:rFonts w:ascii="Calibri" w:hAnsi="Calibri"/>
              <w:sz w:val="23"/>
              <w:szCs w:val="23"/>
            </w:rPr>
            <w:t xml:space="preserve">Certificate of Achievement </w:t>
          </w:r>
        </w:p>
        <w:p w14:paraId="59808BD6" w14:textId="14C49C45" w:rsidR="005A4B84" w:rsidRPr="006E5D8D" w:rsidRDefault="005A4B84" w:rsidP="009841A5">
          <w:pPr>
            <w:tabs>
              <w:tab w:val="left" w:pos="5016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ab/>
          </w:r>
          <w:r w:rsidRPr="006E5D8D">
            <w:rPr>
              <w:rFonts w:ascii="Calibri" w:hAnsi="Calibri"/>
            </w:rPr>
            <w:t xml:space="preserve">Page </w:t>
          </w:r>
          <w:r w:rsidRPr="006E5D8D">
            <w:rPr>
              <w:rFonts w:ascii="Calibri" w:hAnsi="Calibri"/>
            </w:rPr>
            <w:fldChar w:fldCharType="begin"/>
          </w:r>
          <w:r w:rsidRPr="006E5D8D">
            <w:rPr>
              <w:rFonts w:ascii="Calibri" w:hAnsi="Calibri"/>
            </w:rPr>
            <w:instrText xml:space="preserve"> PAGE </w:instrText>
          </w:r>
          <w:r w:rsidRPr="006E5D8D">
            <w:rPr>
              <w:rFonts w:ascii="Calibri" w:hAnsi="Calibri"/>
            </w:rPr>
            <w:fldChar w:fldCharType="separate"/>
          </w:r>
          <w:r w:rsidR="00012E92">
            <w:rPr>
              <w:rFonts w:ascii="Calibri" w:hAnsi="Calibri"/>
              <w:noProof/>
            </w:rPr>
            <w:t>1</w:t>
          </w:r>
          <w:r w:rsidRPr="006E5D8D">
            <w:rPr>
              <w:rFonts w:ascii="Calibri" w:hAnsi="Calibri"/>
            </w:rPr>
            <w:fldChar w:fldCharType="end"/>
          </w:r>
          <w:r w:rsidRPr="006E5D8D">
            <w:rPr>
              <w:rFonts w:ascii="Calibri" w:hAnsi="Calibri"/>
            </w:rPr>
            <w:t xml:space="preserve"> of </w:t>
          </w:r>
          <w:r w:rsidRPr="006E5D8D">
            <w:rPr>
              <w:rFonts w:ascii="Calibri" w:hAnsi="Calibri"/>
            </w:rPr>
            <w:fldChar w:fldCharType="begin"/>
          </w:r>
          <w:r w:rsidRPr="006E5D8D">
            <w:rPr>
              <w:rFonts w:ascii="Calibri" w:hAnsi="Calibri"/>
            </w:rPr>
            <w:instrText xml:space="preserve"> NUMPAGES  </w:instrText>
          </w:r>
          <w:r w:rsidRPr="006E5D8D">
            <w:rPr>
              <w:rFonts w:ascii="Calibri" w:hAnsi="Calibri"/>
            </w:rPr>
            <w:fldChar w:fldCharType="separate"/>
          </w:r>
          <w:r w:rsidR="00012E92">
            <w:rPr>
              <w:rFonts w:ascii="Calibri" w:hAnsi="Calibri"/>
              <w:noProof/>
            </w:rPr>
            <w:t>4</w:t>
          </w:r>
          <w:r w:rsidRPr="006E5D8D">
            <w:rPr>
              <w:rFonts w:ascii="Calibri" w:hAnsi="Calibri"/>
            </w:rPr>
            <w:fldChar w:fldCharType="end"/>
          </w:r>
        </w:p>
      </w:tc>
    </w:tr>
    <w:tr w:rsidR="005A4B84" w:rsidRPr="006E5D8D" w14:paraId="35130E72" w14:textId="77777777" w:rsidTr="009841A5">
      <w:tc>
        <w:tcPr>
          <w:tcW w:w="3150" w:type="dxa"/>
        </w:tcPr>
        <w:p w14:paraId="09DF4567" w14:textId="68B6A48F" w:rsidR="005A4B84" w:rsidRDefault="005A4B84" w:rsidP="00AD7E4E">
          <w:pPr>
            <w:pStyle w:val="Footer"/>
            <w:rPr>
              <w:rFonts w:ascii="Calibri" w:hAnsi="Calibri"/>
              <w:b/>
              <w:bCs/>
              <w:color w:val="4F81BD"/>
              <w:szCs w:val="32"/>
            </w:rPr>
          </w:pPr>
          <w:r>
            <w:rPr>
              <w:rFonts w:ascii="Calibri" w:hAnsi="Calibri"/>
              <w:b/>
              <w:bCs/>
              <w:color w:val="4F81BD"/>
              <w:szCs w:val="32"/>
            </w:rPr>
            <w:t xml:space="preserve">Narrative Rev: </w:t>
          </w:r>
          <w:r w:rsidR="00AD7E4E">
            <w:rPr>
              <w:rFonts w:ascii="Calibri" w:hAnsi="Calibri"/>
              <w:b/>
              <w:bCs/>
              <w:color w:val="4F81BD"/>
              <w:szCs w:val="32"/>
            </w:rPr>
            <w:t>12</w:t>
          </w:r>
          <w:r>
            <w:rPr>
              <w:rFonts w:ascii="Calibri" w:hAnsi="Calibri"/>
              <w:b/>
              <w:bCs/>
              <w:color w:val="4F81BD"/>
              <w:szCs w:val="32"/>
            </w:rPr>
            <w:t>/</w:t>
          </w:r>
          <w:r w:rsidR="00AD7E4E">
            <w:rPr>
              <w:rFonts w:ascii="Calibri" w:hAnsi="Calibri"/>
              <w:b/>
              <w:bCs/>
              <w:color w:val="4F81BD"/>
              <w:szCs w:val="32"/>
            </w:rPr>
            <w:t>06</w:t>
          </w:r>
          <w:r>
            <w:rPr>
              <w:rFonts w:ascii="Calibri" w:hAnsi="Calibri"/>
              <w:b/>
              <w:bCs/>
              <w:color w:val="4F81BD"/>
              <w:szCs w:val="32"/>
            </w:rPr>
            <w:t>/202</w:t>
          </w:r>
          <w:r w:rsidR="00AD7E4E">
            <w:rPr>
              <w:rFonts w:ascii="Calibri" w:hAnsi="Calibri"/>
              <w:b/>
              <w:bCs/>
              <w:color w:val="4F81BD"/>
              <w:szCs w:val="32"/>
            </w:rPr>
            <w:t>2</w:t>
          </w:r>
        </w:p>
      </w:tc>
      <w:tc>
        <w:tcPr>
          <w:tcW w:w="6480" w:type="dxa"/>
        </w:tcPr>
        <w:p w14:paraId="557643C7" w14:textId="77777777" w:rsidR="005A4B84" w:rsidRDefault="005A4B84" w:rsidP="00E91A85">
          <w:pPr>
            <w:rPr>
              <w:rFonts w:ascii="Calibri" w:hAnsi="Calibri"/>
              <w:sz w:val="23"/>
              <w:szCs w:val="23"/>
            </w:rPr>
          </w:pPr>
        </w:p>
      </w:tc>
    </w:tr>
  </w:tbl>
  <w:p w14:paraId="371E0D7F" w14:textId="77777777" w:rsidR="005A4B84" w:rsidRDefault="005A4B84" w:rsidP="0029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7AC6A" w14:textId="77777777" w:rsidR="005A4B84" w:rsidRDefault="005A4B84" w:rsidP="000156E0">
      <w:r>
        <w:separator/>
      </w:r>
    </w:p>
  </w:footnote>
  <w:footnote w:type="continuationSeparator" w:id="0">
    <w:p w14:paraId="5C5D4F60" w14:textId="77777777" w:rsidR="005A4B84" w:rsidRDefault="005A4B84" w:rsidP="0001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FE00" w14:textId="72B7E384" w:rsidR="005A4B84" w:rsidRDefault="005A4B84" w:rsidP="0020233B">
    <w:pPr>
      <w:pStyle w:val="Default"/>
      <w:tabs>
        <w:tab w:val="left" w:pos="7740"/>
      </w:tabs>
      <w:rPr>
        <w:rFonts w:ascii="Calibri" w:hAnsi="Calibri"/>
        <w:sz w:val="23"/>
        <w:szCs w:val="23"/>
      </w:rPr>
    </w:pPr>
    <w:r>
      <w:rPr>
        <w:rFonts w:ascii="Calibri" w:hAnsi="Calibri"/>
        <w:i/>
        <w:sz w:val="23"/>
        <w:szCs w:val="23"/>
      </w:rPr>
      <w:t xml:space="preserve">Name </w:t>
    </w:r>
    <w:r w:rsidR="002245C9">
      <w:rPr>
        <w:rFonts w:ascii="Calibri" w:hAnsi="Calibri"/>
        <w:sz w:val="23"/>
        <w:szCs w:val="23"/>
      </w:rPr>
      <w:t>Certificate of Achievement</w:t>
    </w:r>
    <w:r w:rsidRPr="00E91A85">
      <w:rPr>
        <w:rFonts w:ascii="Calibri" w:hAnsi="Calibri"/>
        <w:sz w:val="23"/>
        <w:szCs w:val="23"/>
      </w:rPr>
      <w:tab/>
    </w:r>
    <w:r>
      <w:rPr>
        <w:rFonts w:ascii="Calibri" w:hAnsi="Calibri"/>
        <w:sz w:val="23"/>
        <w:szCs w:val="23"/>
      </w:rPr>
      <w:tab/>
      <w:t>Date</w:t>
    </w:r>
    <w:r w:rsidRPr="00E91A85">
      <w:rPr>
        <w:rFonts w:ascii="Calibri" w:hAnsi="Calibri"/>
        <w:sz w:val="23"/>
        <w:szCs w:val="23"/>
      </w:rPr>
      <w:t xml:space="preserve">: </w:t>
    </w:r>
    <w:r w:rsidR="00AD7E4E">
      <w:rPr>
        <w:rFonts w:ascii="Calibri" w:hAnsi="Calibri"/>
        <w:i/>
        <w:color w:val="auto"/>
        <w:sz w:val="23"/>
        <w:szCs w:val="23"/>
      </w:rPr>
      <w:t>12</w:t>
    </w:r>
    <w:r w:rsidRPr="0020233B">
      <w:rPr>
        <w:rFonts w:ascii="Calibri" w:hAnsi="Calibri"/>
        <w:i/>
        <w:color w:val="auto"/>
        <w:sz w:val="23"/>
        <w:szCs w:val="23"/>
      </w:rPr>
      <w:t>/</w:t>
    </w:r>
    <w:r w:rsidR="00AD7E4E">
      <w:rPr>
        <w:rFonts w:ascii="Calibri" w:hAnsi="Calibri"/>
        <w:i/>
        <w:color w:val="auto"/>
        <w:sz w:val="23"/>
        <w:szCs w:val="23"/>
      </w:rPr>
      <w:t>06</w:t>
    </w:r>
    <w:r w:rsidRPr="0020233B">
      <w:rPr>
        <w:rFonts w:ascii="Calibri" w:hAnsi="Calibri"/>
        <w:i/>
        <w:color w:val="auto"/>
        <w:sz w:val="23"/>
        <w:szCs w:val="23"/>
      </w:rPr>
      <w:t>/202</w:t>
    </w:r>
    <w:r w:rsidR="00AD7E4E">
      <w:rPr>
        <w:rFonts w:ascii="Calibri" w:hAnsi="Calibri"/>
        <w:i/>
        <w:color w:val="auto"/>
        <w:sz w:val="23"/>
        <w:szCs w:val="23"/>
      </w:rPr>
      <w:t>2</w:t>
    </w:r>
  </w:p>
  <w:p w14:paraId="45C6210A" w14:textId="77777777" w:rsidR="005A4B84" w:rsidRDefault="005A4B84" w:rsidP="00900407">
    <w:pPr>
      <w:pStyle w:val="Default"/>
      <w:rPr>
        <w:rFonts w:ascii="Calibri" w:hAnsi="Calibri"/>
        <w:sz w:val="23"/>
        <w:szCs w:val="23"/>
      </w:rPr>
    </w:pPr>
  </w:p>
  <w:p w14:paraId="5CEE4AB5" w14:textId="77777777" w:rsidR="005A4B84" w:rsidRPr="00C05C98" w:rsidRDefault="005A4B84" w:rsidP="004D3DD9">
    <w:pPr>
      <w:pStyle w:val="Default"/>
      <w:tabs>
        <w:tab w:val="center" w:pos="5094"/>
        <w:tab w:val="right" w:pos="10188"/>
      </w:tabs>
      <w:jc w:val="center"/>
      <w:rPr>
        <w:rFonts w:asciiTheme="minorHAnsi" w:hAnsiTheme="minorHAnsi" w:cstheme="minorHAnsi"/>
        <w:b/>
        <w:bCs/>
        <w:sz w:val="23"/>
        <w:szCs w:val="23"/>
      </w:rPr>
    </w:pPr>
    <w:r w:rsidRPr="00C05C98">
      <w:rPr>
        <w:rFonts w:asciiTheme="minorHAnsi" w:hAnsiTheme="minorHAnsi" w:cstheme="minorHAnsi"/>
        <w:b/>
        <w:bCs/>
        <w:sz w:val="23"/>
        <w:szCs w:val="23"/>
      </w:rPr>
      <w:t>DEVELOPMENT CRITERIA NARRATIVE &amp; DOCUMENTATION</w:t>
    </w:r>
  </w:p>
  <w:p w14:paraId="3CB4E5EF" w14:textId="77777777" w:rsidR="005A4B84" w:rsidRPr="0072120D" w:rsidRDefault="005A4B84" w:rsidP="004D3DD9">
    <w:pPr>
      <w:pStyle w:val="Default"/>
      <w:tabs>
        <w:tab w:val="center" w:pos="5094"/>
        <w:tab w:val="right" w:pos="10188"/>
      </w:tabs>
      <w:rPr>
        <w:sz w:val="10"/>
        <w:szCs w:val="10"/>
        <w:u w:val="single"/>
      </w:rPr>
    </w:pPr>
    <w:r w:rsidRPr="0072120D">
      <w:rPr>
        <w:b/>
        <w:bCs/>
        <w:sz w:val="10"/>
        <w:szCs w:val="10"/>
        <w:u w:val="single"/>
      </w:rPr>
      <w:tab/>
    </w:r>
    <w:r w:rsidRPr="0072120D">
      <w:rPr>
        <w:b/>
        <w:bCs/>
        <w:sz w:val="10"/>
        <w:szCs w:val="10"/>
        <w:u w:val="single"/>
      </w:rPr>
      <w:tab/>
    </w:r>
  </w:p>
  <w:p w14:paraId="02E5D60C" w14:textId="77777777" w:rsidR="005A4B84" w:rsidRDefault="005A4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7E0"/>
    <w:multiLevelType w:val="hybridMultilevel"/>
    <w:tmpl w:val="E916A16A"/>
    <w:lvl w:ilvl="0" w:tplc="EB0CD704">
      <w:start w:val="1"/>
      <w:numFmt w:val="lowerLetter"/>
      <w:lvlText w:val="%1.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87D4C0D"/>
    <w:multiLevelType w:val="hybridMultilevel"/>
    <w:tmpl w:val="BA0283B2"/>
    <w:lvl w:ilvl="0" w:tplc="A1526D9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5133D80"/>
    <w:multiLevelType w:val="hybridMultilevel"/>
    <w:tmpl w:val="1298CB10"/>
    <w:lvl w:ilvl="0" w:tplc="42D078D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A8D4462"/>
    <w:multiLevelType w:val="hybridMultilevel"/>
    <w:tmpl w:val="36B298CC"/>
    <w:lvl w:ilvl="0" w:tplc="A1526D9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EFD77E7"/>
    <w:multiLevelType w:val="hybridMultilevel"/>
    <w:tmpl w:val="35E0341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17F4594"/>
    <w:multiLevelType w:val="hybridMultilevel"/>
    <w:tmpl w:val="475AD27A"/>
    <w:lvl w:ilvl="0" w:tplc="80083EDE">
      <w:start w:val="1"/>
      <w:numFmt w:val="decimal"/>
      <w:pStyle w:val="NumberParagraph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6AA6"/>
    <w:multiLevelType w:val="hybridMultilevel"/>
    <w:tmpl w:val="3B241D52"/>
    <w:lvl w:ilvl="0" w:tplc="A1526D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593CB4"/>
    <w:multiLevelType w:val="hybridMultilevel"/>
    <w:tmpl w:val="BB92594A"/>
    <w:lvl w:ilvl="0" w:tplc="42D078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6"/>
        <w:szCs w:val="24"/>
      </w:rPr>
    </w:lvl>
    <w:lvl w:ilvl="1" w:tplc="A1526D96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CCD68A9"/>
    <w:multiLevelType w:val="hybridMultilevel"/>
    <w:tmpl w:val="CB46F5B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A1526D9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A36CBD"/>
    <w:multiLevelType w:val="hybridMultilevel"/>
    <w:tmpl w:val="B25E5ACC"/>
    <w:lvl w:ilvl="0" w:tplc="A1526D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0A44810"/>
    <w:multiLevelType w:val="hybridMultilevel"/>
    <w:tmpl w:val="8F90F438"/>
    <w:lvl w:ilvl="0" w:tplc="A1526D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0932E6"/>
    <w:multiLevelType w:val="hybridMultilevel"/>
    <w:tmpl w:val="623068DC"/>
    <w:lvl w:ilvl="0" w:tplc="9014DA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4C6DAA">
      <w:start w:val="1"/>
      <w:numFmt w:val="bullet"/>
      <w:pStyle w:val="ListParagraph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046413"/>
    <w:multiLevelType w:val="hybridMultilevel"/>
    <w:tmpl w:val="FD6CBDE4"/>
    <w:lvl w:ilvl="0" w:tplc="A1526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754F5"/>
    <w:multiLevelType w:val="hybridMultilevel"/>
    <w:tmpl w:val="E554482A"/>
    <w:lvl w:ilvl="0" w:tplc="42D078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0B240A"/>
    <w:multiLevelType w:val="hybridMultilevel"/>
    <w:tmpl w:val="8EEC9D3A"/>
    <w:lvl w:ilvl="0" w:tplc="A1526D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306FE0"/>
    <w:multiLevelType w:val="hybridMultilevel"/>
    <w:tmpl w:val="546AE88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A1526D9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2422883"/>
    <w:multiLevelType w:val="hybridMultilevel"/>
    <w:tmpl w:val="82488F34"/>
    <w:lvl w:ilvl="0" w:tplc="42D078D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44DA142E"/>
    <w:multiLevelType w:val="hybridMultilevel"/>
    <w:tmpl w:val="9C82D100"/>
    <w:lvl w:ilvl="0" w:tplc="A1526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D1ECF"/>
    <w:multiLevelType w:val="hybridMultilevel"/>
    <w:tmpl w:val="D4B4B326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6A855FE"/>
    <w:multiLevelType w:val="hybridMultilevel"/>
    <w:tmpl w:val="2AC8AC62"/>
    <w:lvl w:ilvl="0" w:tplc="A1526D9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7F552C6"/>
    <w:multiLevelType w:val="hybridMultilevel"/>
    <w:tmpl w:val="7BCCC06A"/>
    <w:lvl w:ilvl="0" w:tplc="48BA8E60">
      <w:start w:val="2"/>
      <w:numFmt w:val="lowerLetter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D000E"/>
    <w:multiLevelType w:val="hybridMultilevel"/>
    <w:tmpl w:val="335A6EBC"/>
    <w:lvl w:ilvl="0" w:tplc="3B68747C">
      <w:start w:val="2"/>
      <w:numFmt w:val="lowerLetter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9D64D3C"/>
    <w:multiLevelType w:val="hybridMultilevel"/>
    <w:tmpl w:val="A41C79EA"/>
    <w:lvl w:ilvl="0" w:tplc="3EEE8F3E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65D4CFFE">
      <w:start w:val="1"/>
      <w:numFmt w:val="lowerLetter"/>
      <w:lvlText w:val="%2."/>
      <w:lvlJc w:val="left"/>
      <w:pPr>
        <w:ind w:left="162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E1714D2"/>
    <w:multiLevelType w:val="hybridMultilevel"/>
    <w:tmpl w:val="5B24E094"/>
    <w:lvl w:ilvl="0" w:tplc="A1526D9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</w:rPr>
    </w:lvl>
    <w:lvl w:ilvl="1" w:tplc="A1526D9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4D64D14"/>
    <w:multiLevelType w:val="hybridMultilevel"/>
    <w:tmpl w:val="7C44B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3590B"/>
    <w:multiLevelType w:val="hybridMultilevel"/>
    <w:tmpl w:val="8DF46C10"/>
    <w:lvl w:ilvl="0" w:tplc="DB88873C">
      <w:start w:val="3"/>
      <w:numFmt w:val="lowerLetter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A0300BD"/>
    <w:multiLevelType w:val="hybridMultilevel"/>
    <w:tmpl w:val="E6804EF8"/>
    <w:lvl w:ilvl="0" w:tplc="42D078DC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5C9B6317"/>
    <w:multiLevelType w:val="hybridMultilevel"/>
    <w:tmpl w:val="6A22F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E6446"/>
    <w:multiLevelType w:val="hybridMultilevel"/>
    <w:tmpl w:val="1868AEE2"/>
    <w:lvl w:ilvl="0" w:tplc="95C63C8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04183"/>
    <w:multiLevelType w:val="hybridMultilevel"/>
    <w:tmpl w:val="D4B4B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E7D51"/>
    <w:multiLevelType w:val="hybridMultilevel"/>
    <w:tmpl w:val="7D2698FC"/>
    <w:lvl w:ilvl="0" w:tplc="7F3C8AA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B612A"/>
    <w:multiLevelType w:val="hybridMultilevel"/>
    <w:tmpl w:val="A8B60146"/>
    <w:lvl w:ilvl="0" w:tplc="42D078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6"/>
        <w:szCs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6DF65014"/>
    <w:multiLevelType w:val="hybridMultilevel"/>
    <w:tmpl w:val="9836C14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EC14025"/>
    <w:multiLevelType w:val="hybridMultilevel"/>
    <w:tmpl w:val="1E54F702"/>
    <w:lvl w:ilvl="0" w:tplc="8C88E0B4">
      <w:start w:val="3"/>
      <w:numFmt w:val="lowerLetter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230B2"/>
    <w:multiLevelType w:val="hybridMultilevel"/>
    <w:tmpl w:val="831AF5B8"/>
    <w:lvl w:ilvl="0" w:tplc="AEAEFBA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0CA399E"/>
    <w:multiLevelType w:val="hybridMultilevel"/>
    <w:tmpl w:val="5F862BD4"/>
    <w:lvl w:ilvl="0" w:tplc="0F5E02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B2CDD"/>
    <w:multiLevelType w:val="hybridMultilevel"/>
    <w:tmpl w:val="E916A16A"/>
    <w:lvl w:ilvl="0" w:tplc="EB0CD704">
      <w:start w:val="1"/>
      <w:numFmt w:val="lowerLetter"/>
      <w:lvlText w:val="%1."/>
      <w:lvlJc w:val="left"/>
      <w:pPr>
        <w:ind w:left="15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7E9D2354"/>
    <w:multiLevelType w:val="hybridMultilevel"/>
    <w:tmpl w:val="304655A4"/>
    <w:lvl w:ilvl="0" w:tplc="A1526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0396E"/>
    <w:multiLevelType w:val="hybridMultilevel"/>
    <w:tmpl w:val="5F781406"/>
    <w:lvl w:ilvl="0" w:tplc="A1526D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2"/>
  </w:num>
  <w:num w:numId="5">
    <w:abstractNumId w:val="36"/>
  </w:num>
  <w:num w:numId="6">
    <w:abstractNumId w:val="18"/>
  </w:num>
  <w:num w:numId="7">
    <w:abstractNumId w:val="27"/>
  </w:num>
  <w:num w:numId="8">
    <w:abstractNumId w:val="28"/>
  </w:num>
  <w:num w:numId="9">
    <w:abstractNumId w:val="29"/>
  </w:num>
  <w:num w:numId="10">
    <w:abstractNumId w:val="2"/>
  </w:num>
  <w:num w:numId="11">
    <w:abstractNumId w:val="16"/>
  </w:num>
  <w:num w:numId="12">
    <w:abstractNumId w:val="13"/>
  </w:num>
  <w:num w:numId="13">
    <w:abstractNumId w:val="31"/>
  </w:num>
  <w:num w:numId="14">
    <w:abstractNumId w:val="19"/>
  </w:num>
  <w:num w:numId="15">
    <w:abstractNumId w:val="7"/>
  </w:num>
  <w:num w:numId="16">
    <w:abstractNumId w:val="38"/>
  </w:num>
  <w:num w:numId="17">
    <w:abstractNumId w:val="10"/>
  </w:num>
  <w:num w:numId="18">
    <w:abstractNumId w:val="14"/>
  </w:num>
  <w:num w:numId="19">
    <w:abstractNumId w:val="12"/>
  </w:num>
  <w:num w:numId="20">
    <w:abstractNumId w:val="6"/>
  </w:num>
  <w:num w:numId="21">
    <w:abstractNumId w:val="17"/>
  </w:num>
  <w:num w:numId="22">
    <w:abstractNumId w:val="37"/>
  </w:num>
  <w:num w:numId="23">
    <w:abstractNumId w:val="3"/>
  </w:num>
  <w:num w:numId="24">
    <w:abstractNumId w:val="34"/>
  </w:num>
  <w:num w:numId="25">
    <w:abstractNumId w:val="32"/>
  </w:num>
  <w:num w:numId="26">
    <w:abstractNumId w:val="35"/>
  </w:num>
  <w:num w:numId="27">
    <w:abstractNumId w:val="0"/>
  </w:num>
  <w:num w:numId="28">
    <w:abstractNumId w:val="30"/>
  </w:num>
  <w:num w:numId="29">
    <w:abstractNumId w:val="25"/>
  </w:num>
  <w:num w:numId="30">
    <w:abstractNumId w:val="21"/>
  </w:num>
  <w:num w:numId="31">
    <w:abstractNumId w:val="33"/>
  </w:num>
  <w:num w:numId="32">
    <w:abstractNumId w:val="20"/>
  </w:num>
  <w:num w:numId="33">
    <w:abstractNumId w:val="4"/>
  </w:num>
  <w:num w:numId="34">
    <w:abstractNumId w:val="26"/>
  </w:num>
  <w:num w:numId="35">
    <w:abstractNumId w:val="9"/>
  </w:num>
  <w:num w:numId="36">
    <w:abstractNumId w:val="24"/>
  </w:num>
  <w:num w:numId="37">
    <w:abstractNumId w:val="23"/>
  </w:num>
  <w:num w:numId="38">
    <w:abstractNumId w:val="8"/>
  </w:num>
  <w:num w:numId="3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E0"/>
    <w:rsid w:val="0001270A"/>
    <w:rsid w:val="00012E92"/>
    <w:rsid w:val="00014E4B"/>
    <w:rsid w:val="000156E0"/>
    <w:rsid w:val="00030F58"/>
    <w:rsid w:val="00032FE2"/>
    <w:rsid w:val="00036D58"/>
    <w:rsid w:val="000540C6"/>
    <w:rsid w:val="00055E7B"/>
    <w:rsid w:val="00067E7A"/>
    <w:rsid w:val="000724DA"/>
    <w:rsid w:val="00074EED"/>
    <w:rsid w:val="00084999"/>
    <w:rsid w:val="00085192"/>
    <w:rsid w:val="00087E2B"/>
    <w:rsid w:val="00090160"/>
    <w:rsid w:val="00093232"/>
    <w:rsid w:val="0009350C"/>
    <w:rsid w:val="000945BF"/>
    <w:rsid w:val="000976E5"/>
    <w:rsid w:val="000A09D5"/>
    <w:rsid w:val="000A106B"/>
    <w:rsid w:val="000A18DB"/>
    <w:rsid w:val="000A2762"/>
    <w:rsid w:val="000B2810"/>
    <w:rsid w:val="000B64CC"/>
    <w:rsid w:val="000B6C3A"/>
    <w:rsid w:val="000C12AE"/>
    <w:rsid w:val="000C22B6"/>
    <w:rsid w:val="000D0D3C"/>
    <w:rsid w:val="000D3653"/>
    <w:rsid w:val="000D5C22"/>
    <w:rsid w:val="000E6123"/>
    <w:rsid w:val="00100FE9"/>
    <w:rsid w:val="00113DC5"/>
    <w:rsid w:val="001160B9"/>
    <w:rsid w:val="00117478"/>
    <w:rsid w:val="00122EA0"/>
    <w:rsid w:val="00132072"/>
    <w:rsid w:val="001405D5"/>
    <w:rsid w:val="0014106C"/>
    <w:rsid w:val="001562AC"/>
    <w:rsid w:val="001562CA"/>
    <w:rsid w:val="00177A34"/>
    <w:rsid w:val="00180F3A"/>
    <w:rsid w:val="001A4CEF"/>
    <w:rsid w:val="001B14EC"/>
    <w:rsid w:val="001B36F8"/>
    <w:rsid w:val="001C4ACD"/>
    <w:rsid w:val="001D516B"/>
    <w:rsid w:val="001E0901"/>
    <w:rsid w:val="001E2F85"/>
    <w:rsid w:val="001F0B5A"/>
    <w:rsid w:val="001F1F81"/>
    <w:rsid w:val="001F5461"/>
    <w:rsid w:val="001F79A1"/>
    <w:rsid w:val="0020233B"/>
    <w:rsid w:val="002052E4"/>
    <w:rsid w:val="00214DB8"/>
    <w:rsid w:val="0021717B"/>
    <w:rsid w:val="00221327"/>
    <w:rsid w:val="00221E9E"/>
    <w:rsid w:val="00223F10"/>
    <w:rsid w:val="002245C9"/>
    <w:rsid w:val="00233F3E"/>
    <w:rsid w:val="00234612"/>
    <w:rsid w:val="00245613"/>
    <w:rsid w:val="00246327"/>
    <w:rsid w:val="00250B84"/>
    <w:rsid w:val="00251581"/>
    <w:rsid w:val="00255BDE"/>
    <w:rsid w:val="00293520"/>
    <w:rsid w:val="00297C26"/>
    <w:rsid w:val="002A2F5C"/>
    <w:rsid w:val="002A4E72"/>
    <w:rsid w:val="002A63F5"/>
    <w:rsid w:val="002A7F01"/>
    <w:rsid w:val="002B07F9"/>
    <w:rsid w:val="002B1B51"/>
    <w:rsid w:val="002B21FA"/>
    <w:rsid w:val="002C5430"/>
    <w:rsid w:val="002C5D51"/>
    <w:rsid w:val="002C6532"/>
    <w:rsid w:val="002D69D8"/>
    <w:rsid w:val="002E1E84"/>
    <w:rsid w:val="002E3ACF"/>
    <w:rsid w:val="002E76E6"/>
    <w:rsid w:val="002F6762"/>
    <w:rsid w:val="002F7EDF"/>
    <w:rsid w:val="00304BBC"/>
    <w:rsid w:val="003354FE"/>
    <w:rsid w:val="003429F7"/>
    <w:rsid w:val="003455D9"/>
    <w:rsid w:val="00355A93"/>
    <w:rsid w:val="00357060"/>
    <w:rsid w:val="00360937"/>
    <w:rsid w:val="00371D39"/>
    <w:rsid w:val="00372914"/>
    <w:rsid w:val="003750B7"/>
    <w:rsid w:val="003853E8"/>
    <w:rsid w:val="00394BEC"/>
    <w:rsid w:val="00396E44"/>
    <w:rsid w:val="003974F2"/>
    <w:rsid w:val="003A3CB2"/>
    <w:rsid w:val="003A69A8"/>
    <w:rsid w:val="003B3CCD"/>
    <w:rsid w:val="003D15AE"/>
    <w:rsid w:val="003D2D2F"/>
    <w:rsid w:val="003D2DFC"/>
    <w:rsid w:val="003D363C"/>
    <w:rsid w:val="003D6BBB"/>
    <w:rsid w:val="003E0E23"/>
    <w:rsid w:val="003E17C6"/>
    <w:rsid w:val="003E5757"/>
    <w:rsid w:val="004004DA"/>
    <w:rsid w:val="00402527"/>
    <w:rsid w:val="00402732"/>
    <w:rsid w:val="00405541"/>
    <w:rsid w:val="004201FF"/>
    <w:rsid w:val="004232D0"/>
    <w:rsid w:val="004269D6"/>
    <w:rsid w:val="00431688"/>
    <w:rsid w:val="00432B80"/>
    <w:rsid w:val="00433706"/>
    <w:rsid w:val="0044135E"/>
    <w:rsid w:val="00450203"/>
    <w:rsid w:val="00462ABB"/>
    <w:rsid w:val="0046639F"/>
    <w:rsid w:val="00471970"/>
    <w:rsid w:val="0047450F"/>
    <w:rsid w:val="00480D6C"/>
    <w:rsid w:val="0048183E"/>
    <w:rsid w:val="0048331E"/>
    <w:rsid w:val="00483342"/>
    <w:rsid w:val="00484FC3"/>
    <w:rsid w:val="00493C64"/>
    <w:rsid w:val="00496ED8"/>
    <w:rsid w:val="004A10EB"/>
    <w:rsid w:val="004A448D"/>
    <w:rsid w:val="004A45BC"/>
    <w:rsid w:val="004A6AF6"/>
    <w:rsid w:val="004B046B"/>
    <w:rsid w:val="004B21B7"/>
    <w:rsid w:val="004B266C"/>
    <w:rsid w:val="004B431D"/>
    <w:rsid w:val="004B5824"/>
    <w:rsid w:val="004C14B8"/>
    <w:rsid w:val="004D3DD9"/>
    <w:rsid w:val="004D75FE"/>
    <w:rsid w:val="004E4AE0"/>
    <w:rsid w:val="004E599E"/>
    <w:rsid w:val="004E7B5D"/>
    <w:rsid w:val="005077D1"/>
    <w:rsid w:val="005127F3"/>
    <w:rsid w:val="005128D2"/>
    <w:rsid w:val="005207E8"/>
    <w:rsid w:val="00523A51"/>
    <w:rsid w:val="00524F20"/>
    <w:rsid w:val="005257FF"/>
    <w:rsid w:val="00532B54"/>
    <w:rsid w:val="00533529"/>
    <w:rsid w:val="00546B80"/>
    <w:rsid w:val="00561798"/>
    <w:rsid w:val="0056739E"/>
    <w:rsid w:val="0057172B"/>
    <w:rsid w:val="00582B0D"/>
    <w:rsid w:val="00583325"/>
    <w:rsid w:val="00591479"/>
    <w:rsid w:val="005922D4"/>
    <w:rsid w:val="005A4B84"/>
    <w:rsid w:val="005A519C"/>
    <w:rsid w:val="005A5634"/>
    <w:rsid w:val="005A7A6E"/>
    <w:rsid w:val="005B20A8"/>
    <w:rsid w:val="005B54A3"/>
    <w:rsid w:val="005E4993"/>
    <w:rsid w:val="005F24EC"/>
    <w:rsid w:val="005F2F8F"/>
    <w:rsid w:val="00600323"/>
    <w:rsid w:val="00610192"/>
    <w:rsid w:val="00610A48"/>
    <w:rsid w:val="00611098"/>
    <w:rsid w:val="00614300"/>
    <w:rsid w:val="00622DCB"/>
    <w:rsid w:val="00630D48"/>
    <w:rsid w:val="006379E0"/>
    <w:rsid w:val="00641C6A"/>
    <w:rsid w:val="0064362B"/>
    <w:rsid w:val="006504CF"/>
    <w:rsid w:val="00650D54"/>
    <w:rsid w:val="00651657"/>
    <w:rsid w:val="006522E9"/>
    <w:rsid w:val="00660DAB"/>
    <w:rsid w:val="00663E1A"/>
    <w:rsid w:val="00692509"/>
    <w:rsid w:val="00692E7F"/>
    <w:rsid w:val="00693923"/>
    <w:rsid w:val="00693C04"/>
    <w:rsid w:val="006968F4"/>
    <w:rsid w:val="006A29CE"/>
    <w:rsid w:val="006C70FD"/>
    <w:rsid w:val="006D3974"/>
    <w:rsid w:val="006D762B"/>
    <w:rsid w:val="006E50A5"/>
    <w:rsid w:val="006E5D8D"/>
    <w:rsid w:val="006E71E1"/>
    <w:rsid w:val="006F222F"/>
    <w:rsid w:val="006F41E6"/>
    <w:rsid w:val="006F726B"/>
    <w:rsid w:val="007016C1"/>
    <w:rsid w:val="0070264A"/>
    <w:rsid w:val="00704F79"/>
    <w:rsid w:val="0071472F"/>
    <w:rsid w:val="00716048"/>
    <w:rsid w:val="00717680"/>
    <w:rsid w:val="007177F9"/>
    <w:rsid w:val="0072120D"/>
    <w:rsid w:val="00726D06"/>
    <w:rsid w:val="0073057F"/>
    <w:rsid w:val="00731A7E"/>
    <w:rsid w:val="00737CEF"/>
    <w:rsid w:val="00737E84"/>
    <w:rsid w:val="00767678"/>
    <w:rsid w:val="0077354D"/>
    <w:rsid w:val="007747CB"/>
    <w:rsid w:val="00776D5C"/>
    <w:rsid w:val="00785B06"/>
    <w:rsid w:val="007861DE"/>
    <w:rsid w:val="00794798"/>
    <w:rsid w:val="007960D1"/>
    <w:rsid w:val="007A5001"/>
    <w:rsid w:val="007A565E"/>
    <w:rsid w:val="007C27B5"/>
    <w:rsid w:val="007C6146"/>
    <w:rsid w:val="007D1365"/>
    <w:rsid w:val="007D1890"/>
    <w:rsid w:val="007E0C8D"/>
    <w:rsid w:val="0080002F"/>
    <w:rsid w:val="008017F9"/>
    <w:rsid w:val="00802E86"/>
    <w:rsid w:val="008062E2"/>
    <w:rsid w:val="00813E7B"/>
    <w:rsid w:val="00831A40"/>
    <w:rsid w:val="0083317F"/>
    <w:rsid w:val="008348C5"/>
    <w:rsid w:val="00841104"/>
    <w:rsid w:val="00841143"/>
    <w:rsid w:val="00844A0A"/>
    <w:rsid w:val="00847ADA"/>
    <w:rsid w:val="00850C6B"/>
    <w:rsid w:val="00851305"/>
    <w:rsid w:val="0085194E"/>
    <w:rsid w:val="008620B2"/>
    <w:rsid w:val="00864E65"/>
    <w:rsid w:val="00875268"/>
    <w:rsid w:val="00886485"/>
    <w:rsid w:val="008A190F"/>
    <w:rsid w:val="008A1FA1"/>
    <w:rsid w:val="008B40D9"/>
    <w:rsid w:val="008C4082"/>
    <w:rsid w:val="008D110A"/>
    <w:rsid w:val="008D112A"/>
    <w:rsid w:val="008D37EA"/>
    <w:rsid w:val="00900407"/>
    <w:rsid w:val="00904758"/>
    <w:rsid w:val="00906132"/>
    <w:rsid w:val="00907E93"/>
    <w:rsid w:val="009126CB"/>
    <w:rsid w:val="00913F1A"/>
    <w:rsid w:val="009218A2"/>
    <w:rsid w:val="009317B7"/>
    <w:rsid w:val="009329BC"/>
    <w:rsid w:val="00934FAA"/>
    <w:rsid w:val="00935971"/>
    <w:rsid w:val="009364AF"/>
    <w:rsid w:val="009372C3"/>
    <w:rsid w:val="009456A5"/>
    <w:rsid w:val="00946A84"/>
    <w:rsid w:val="009477DC"/>
    <w:rsid w:val="00951868"/>
    <w:rsid w:val="00951B73"/>
    <w:rsid w:val="00953B48"/>
    <w:rsid w:val="009546FB"/>
    <w:rsid w:val="00956AE0"/>
    <w:rsid w:val="00957675"/>
    <w:rsid w:val="00971703"/>
    <w:rsid w:val="00972A88"/>
    <w:rsid w:val="00975F27"/>
    <w:rsid w:val="009841A5"/>
    <w:rsid w:val="00985357"/>
    <w:rsid w:val="00992EED"/>
    <w:rsid w:val="009A3376"/>
    <w:rsid w:val="009A6A59"/>
    <w:rsid w:val="009B0C34"/>
    <w:rsid w:val="009B5FB1"/>
    <w:rsid w:val="009C5D02"/>
    <w:rsid w:val="009C6AB4"/>
    <w:rsid w:val="009D2C29"/>
    <w:rsid w:val="009E2B43"/>
    <w:rsid w:val="009E2FBC"/>
    <w:rsid w:val="009E598F"/>
    <w:rsid w:val="00A02EA1"/>
    <w:rsid w:val="00A22309"/>
    <w:rsid w:val="00A26D58"/>
    <w:rsid w:val="00A40C10"/>
    <w:rsid w:val="00A44B1E"/>
    <w:rsid w:val="00A607D2"/>
    <w:rsid w:val="00A70C04"/>
    <w:rsid w:val="00A72345"/>
    <w:rsid w:val="00A80740"/>
    <w:rsid w:val="00A91484"/>
    <w:rsid w:val="00A941BC"/>
    <w:rsid w:val="00AB2298"/>
    <w:rsid w:val="00AB6074"/>
    <w:rsid w:val="00AB7AB8"/>
    <w:rsid w:val="00AC731D"/>
    <w:rsid w:val="00AC76FD"/>
    <w:rsid w:val="00AD5BCD"/>
    <w:rsid w:val="00AD7E4E"/>
    <w:rsid w:val="00AE1C56"/>
    <w:rsid w:val="00AE514E"/>
    <w:rsid w:val="00AF076B"/>
    <w:rsid w:val="00B044FA"/>
    <w:rsid w:val="00B12449"/>
    <w:rsid w:val="00B152C5"/>
    <w:rsid w:val="00B2030C"/>
    <w:rsid w:val="00B21EB9"/>
    <w:rsid w:val="00B21FBA"/>
    <w:rsid w:val="00B3450D"/>
    <w:rsid w:val="00B35D38"/>
    <w:rsid w:val="00B51BA9"/>
    <w:rsid w:val="00B52F07"/>
    <w:rsid w:val="00B56040"/>
    <w:rsid w:val="00B64DB8"/>
    <w:rsid w:val="00B750FA"/>
    <w:rsid w:val="00B75881"/>
    <w:rsid w:val="00B86044"/>
    <w:rsid w:val="00B92750"/>
    <w:rsid w:val="00B931A3"/>
    <w:rsid w:val="00B94C25"/>
    <w:rsid w:val="00B97F0F"/>
    <w:rsid w:val="00BA0A96"/>
    <w:rsid w:val="00BA22B7"/>
    <w:rsid w:val="00BA756A"/>
    <w:rsid w:val="00BB5B1F"/>
    <w:rsid w:val="00BC130C"/>
    <w:rsid w:val="00BC5DB1"/>
    <w:rsid w:val="00BD0CD4"/>
    <w:rsid w:val="00BD2DD3"/>
    <w:rsid w:val="00BD3FCF"/>
    <w:rsid w:val="00BD4BD8"/>
    <w:rsid w:val="00BE32BF"/>
    <w:rsid w:val="00BF4A2C"/>
    <w:rsid w:val="00BF4FE7"/>
    <w:rsid w:val="00C01B14"/>
    <w:rsid w:val="00C0429E"/>
    <w:rsid w:val="00C05C98"/>
    <w:rsid w:val="00C05CC9"/>
    <w:rsid w:val="00C112FB"/>
    <w:rsid w:val="00C14882"/>
    <w:rsid w:val="00C15CE2"/>
    <w:rsid w:val="00C2063A"/>
    <w:rsid w:val="00C226A2"/>
    <w:rsid w:val="00C24EEF"/>
    <w:rsid w:val="00C3254B"/>
    <w:rsid w:val="00C334B7"/>
    <w:rsid w:val="00C358B6"/>
    <w:rsid w:val="00C41042"/>
    <w:rsid w:val="00C4186E"/>
    <w:rsid w:val="00C51B40"/>
    <w:rsid w:val="00C531B9"/>
    <w:rsid w:val="00C61507"/>
    <w:rsid w:val="00C62829"/>
    <w:rsid w:val="00C6335A"/>
    <w:rsid w:val="00C758E6"/>
    <w:rsid w:val="00C9423E"/>
    <w:rsid w:val="00CB003D"/>
    <w:rsid w:val="00CB16FA"/>
    <w:rsid w:val="00CB4906"/>
    <w:rsid w:val="00CC06DF"/>
    <w:rsid w:val="00CC5DAF"/>
    <w:rsid w:val="00CE0B50"/>
    <w:rsid w:val="00CE2047"/>
    <w:rsid w:val="00CE5CFD"/>
    <w:rsid w:val="00CE6D5B"/>
    <w:rsid w:val="00CE7578"/>
    <w:rsid w:val="00CE7ED6"/>
    <w:rsid w:val="00CF104C"/>
    <w:rsid w:val="00CF11D2"/>
    <w:rsid w:val="00D0186C"/>
    <w:rsid w:val="00D1045B"/>
    <w:rsid w:val="00D151FC"/>
    <w:rsid w:val="00D15B6D"/>
    <w:rsid w:val="00D167F0"/>
    <w:rsid w:val="00D16B48"/>
    <w:rsid w:val="00D1791F"/>
    <w:rsid w:val="00D23002"/>
    <w:rsid w:val="00D23767"/>
    <w:rsid w:val="00D239B4"/>
    <w:rsid w:val="00D26DD2"/>
    <w:rsid w:val="00D27A76"/>
    <w:rsid w:val="00D30037"/>
    <w:rsid w:val="00D307B7"/>
    <w:rsid w:val="00D37E09"/>
    <w:rsid w:val="00D42307"/>
    <w:rsid w:val="00D42D9B"/>
    <w:rsid w:val="00D56BEA"/>
    <w:rsid w:val="00D6332B"/>
    <w:rsid w:val="00D836DB"/>
    <w:rsid w:val="00D83CA1"/>
    <w:rsid w:val="00D86317"/>
    <w:rsid w:val="00D87FC6"/>
    <w:rsid w:val="00D9185B"/>
    <w:rsid w:val="00DB14AF"/>
    <w:rsid w:val="00DB25F9"/>
    <w:rsid w:val="00DB62DA"/>
    <w:rsid w:val="00DC2B70"/>
    <w:rsid w:val="00DC637B"/>
    <w:rsid w:val="00DD48F5"/>
    <w:rsid w:val="00DD7897"/>
    <w:rsid w:val="00DD7CAC"/>
    <w:rsid w:val="00DE71F6"/>
    <w:rsid w:val="00DF0A8F"/>
    <w:rsid w:val="00DF374B"/>
    <w:rsid w:val="00E01FE1"/>
    <w:rsid w:val="00E03DF0"/>
    <w:rsid w:val="00E06777"/>
    <w:rsid w:val="00E07E27"/>
    <w:rsid w:val="00E15836"/>
    <w:rsid w:val="00E15D03"/>
    <w:rsid w:val="00E24AB1"/>
    <w:rsid w:val="00E31F81"/>
    <w:rsid w:val="00E54077"/>
    <w:rsid w:val="00E72393"/>
    <w:rsid w:val="00E81ECC"/>
    <w:rsid w:val="00E82485"/>
    <w:rsid w:val="00E8429B"/>
    <w:rsid w:val="00E91A85"/>
    <w:rsid w:val="00E97114"/>
    <w:rsid w:val="00EB7399"/>
    <w:rsid w:val="00EE0B77"/>
    <w:rsid w:val="00EE161B"/>
    <w:rsid w:val="00EE40B9"/>
    <w:rsid w:val="00EF1C41"/>
    <w:rsid w:val="00EF2838"/>
    <w:rsid w:val="00EF6A9F"/>
    <w:rsid w:val="00F03516"/>
    <w:rsid w:val="00F05CD2"/>
    <w:rsid w:val="00F116DF"/>
    <w:rsid w:val="00F123E8"/>
    <w:rsid w:val="00F164CA"/>
    <w:rsid w:val="00F20531"/>
    <w:rsid w:val="00F40182"/>
    <w:rsid w:val="00F46149"/>
    <w:rsid w:val="00F51EAE"/>
    <w:rsid w:val="00F66A89"/>
    <w:rsid w:val="00F67D88"/>
    <w:rsid w:val="00F723CC"/>
    <w:rsid w:val="00F9638A"/>
    <w:rsid w:val="00F96B65"/>
    <w:rsid w:val="00F97ECF"/>
    <w:rsid w:val="00FB3CE3"/>
    <w:rsid w:val="00FC329C"/>
    <w:rsid w:val="00FC67FC"/>
    <w:rsid w:val="00FC6841"/>
    <w:rsid w:val="00FC7714"/>
    <w:rsid w:val="00FD5D66"/>
    <w:rsid w:val="00FE6B1C"/>
    <w:rsid w:val="00FF288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DEA811"/>
  <w15:chartTrackingRefBased/>
  <w15:docId w15:val="{F2EE976B-A700-4972-AAEA-7D8682EA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93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0156E0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0156E0"/>
    <w:rPr>
      <w:rFonts w:ascii="Arial" w:eastAsia="Times New Roman" w:hAnsi="Arial" w:cs="Times New Roman"/>
      <w:b/>
      <w:color w:val="404040"/>
      <w:sz w:val="20"/>
      <w:szCs w:val="20"/>
    </w:rPr>
  </w:style>
  <w:style w:type="character" w:customStyle="1" w:styleId="CITE">
    <w:name w:val="CITE"/>
    <w:rsid w:val="000156E0"/>
    <w:rPr>
      <w:i/>
    </w:rPr>
  </w:style>
  <w:style w:type="character" w:styleId="Hyperlink">
    <w:name w:val="Hyperlink"/>
    <w:uiPriority w:val="99"/>
    <w:rsid w:val="000156E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56E0"/>
  </w:style>
  <w:style w:type="character" w:customStyle="1" w:styleId="FootnoteTextChar">
    <w:name w:val="Footnote Text Char"/>
    <w:link w:val="FootnoteText"/>
    <w:semiHidden/>
    <w:rsid w:val="000156E0"/>
    <w:rPr>
      <w:rFonts w:ascii="Arial" w:eastAsia="Times New Roman" w:hAnsi="Arial" w:cs="Times New Roman"/>
      <w:color w:val="404040"/>
      <w:sz w:val="20"/>
      <w:szCs w:val="20"/>
    </w:rPr>
  </w:style>
  <w:style w:type="character" w:styleId="FootnoteReference">
    <w:name w:val="footnote reference"/>
    <w:rsid w:val="000156E0"/>
    <w:rPr>
      <w:vertAlign w:val="superscript"/>
    </w:rPr>
  </w:style>
  <w:style w:type="paragraph" w:customStyle="1" w:styleId="Normalsmall">
    <w:name w:val="Normal small"/>
    <w:basedOn w:val="Normal"/>
    <w:next w:val="Normal2nd"/>
    <w:link w:val="NormalsmallChar1"/>
    <w:rsid w:val="000156E0"/>
    <w:rPr>
      <w:lang w:val="x-none" w:eastAsia="x-none"/>
    </w:rPr>
  </w:style>
  <w:style w:type="paragraph" w:customStyle="1" w:styleId="Normal2nd">
    <w:name w:val="Normal 2nd"/>
    <w:basedOn w:val="Normal"/>
    <w:rsid w:val="000156E0"/>
    <w:pPr>
      <w:ind w:firstLine="288"/>
    </w:pPr>
  </w:style>
  <w:style w:type="paragraph" w:customStyle="1" w:styleId="AppSection">
    <w:name w:val="App Section"/>
    <w:basedOn w:val="Normalsmall"/>
    <w:next w:val="Normalsmall"/>
    <w:rsid w:val="000156E0"/>
    <w:pPr>
      <w:keepNext/>
      <w:tabs>
        <w:tab w:val="left" w:pos="360"/>
      </w:tabs>
    </w:pPr>
    <w:rPr>
      <w:b/>
    </w:rPr>
  </w:style>
  <w:style w:type="table" w:styleId="TableGrid">
    <w:name w:val="Table Grid"/>
    <w:basedOn w:val="TableNormal"/>
    <w:uiPriority w:val="59"/>
    <w:rsid w:val="000156E0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smallChar1">
    <w:name w:val="Normal small Char1"/>
    <w:link w:val="Normalsmall"/>
    <w:rsid w:val="000156E0"/>
    <w:rPr>
      <w:rFonts w:ascii="Arial" w:eastAsia="Times New Roman" w:hAnsi="Arial" w:cs="Times New Roman"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0156E0"/>
    <w:pPr>
      <w:numPr>
        <w:numId w:val="1"/>
      </w:numPr>
      <w:spacing w:before="120" w:after="120"/>
    </w:pPr>
  </w:style>
  <w:style w:type="paragraph" w:customStyle="1" w:styleId="TableTitle">
    <w:name w:val="Table Title"/>
    <w:basedOn w:val="Normal"/>
    <w:qFormat/>
    <w:rsid w:val="000156E0"/>
    <w:pPr>
      <w:shd w:val="clear" w:color="auto" w:fill="FFFFFF"/>
      <w:spacing w:after="240"/>
      <w:jc w:val="center"/>
    </w:pPr>
    <w:rPr>
      <w:b/>
      <w:color w:val="323D63"/>
    </w:rPr>
  </w:style>
  <w:style w:type="paragraph" w:customStyle="1" w:styleId="TableText">
    <w:name w:val="Table Text"/>
    <w:basedOn w:val="Normal"/>
    <w:qFormat/>
    <w:rsid w:val="000156E0"/>
    <w:pPr>
      <w:spacing w:after="120"/>
    </w:pPr>
  </w:style>
  <w:style w:type="paragraph" w:customStyle="1" w:styleId="TableTextBullets">
    <w:name w:val="Table Text Bullets"/>
    <w:basedOn w:val="ListParagraph"/>
    <w:qFormat/>
    <w:rsid w:val="000156E0"/>
    <w:pPr>
      <w:spacing w:before="40" w:after="40"/>
      <w:ind w:left="446"/>
    </w:pPr>
  </w:style>
  <w:style w:type="paragraph" w:customStyle="1" w:styleId="NormalItalics">
    <w:name w:val="Normal Italics"/>
    <w:basedOn w:val="Normal2nd"/>
    <w:qFormat/>
    <w:rsid w:val="000156E0"/>
    <w:pPr>
      <w:ind w:firstLine="0"/>
    </w:pPr>
    <w:rPr>
      <w:i/>
    </w:rPr>
  </w:style>
  <w:style w:type="paragraph" w:customStyle="1" w:styleId="ListParagraphItal">
    <w:name w:val="List Paragraph Ital"/>
    <w:basedOn w:val="ListParagraph"/>
    <w:qFormat/>
    <w:rsid w:val="000156E0"/>
    <w:rPr>
      <w:i/>
    </w:rPr>
  </w:style>
  <w:style w:type="paragraph" w:customStyle="1" w:styleId="ListParagraph2">
    <w:name w:val="List Paragraph 2"/>
    <w:basedOn w:val="ListParagraph"/>
    <w:qFormat/>
    <w:rsid w:val="000156E0"/>
    <w:pPr>
      <w:numPr>
        <w:ilvl w:val="1"/>
      </w:numPr>
      <w:spacing w:before="0" w:after="60"/>
    </w:pPr>
  </w:style>
  <w:style w:type="table" w:customStyle="1" w:styleId="Style1">
    <w:name w:val="Style1"/>
    <w:basedOn w:val="TableNormal"/>
    <w:uiPriority w:val="99"/>
    <w:qFormat/>
    <w:rsid w:val="000156E0"/>
    <w:rPr>
      <w:rFonts w:ascii="Times" w:eastAsia="Times New Roman" w:hAnsi="Times"/>
      <w:color w:val="40404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tcMar>
        <w:top w:w="14" w:type="dxa"/>
        <w:left w:w="115" w:type="dxa"/>
        <w:bottom w:w="14" w:type="dxa"/>
        <w:right w:w="115" w:type="dxa"/>
      </w:tcMar>
    </w:tc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EB449"/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  <w:tblPr/>
      <w:tcPr>
        <w:vAlign w:val="center"/>
      </w:tc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6" w:space="0" w:color="CEBA67"/>
          <w:left w:val="nil"/>
          <w:bottom w:val="single" w:sz="6" w:space="0" w:color="CEBA67"/>
          <w:right w:val="nil"/>
          <w:insideH w:val="nil"/>
          <w:insideV w:val="nil"/>
          <w:tl2br w:val="nil"/>
          <w:tr2bl w:val="nil"/>
        </w:tcBorders>
        <w:shd w:val="clear" w:color="auto" w:fill="F2F2F2"/>
      </w:tcPr>
    </w:tblStylePr>
  </w:style>
  <w:style w:type="paragraph" w:customStyle="1" w:styleId="Hyperlinks">
    <w:name w:val="Hyperlinks"/>
    <w:basedOn w:val="Normal"/>
    <w:link w:val="HyperlinksChar"/>
    <w:autoRedefine/>
    <w:qFormat/>
    <w:rsid w:val="000156E0"/>
    <w:rPr>
      <w:color w:val="323D63"/>
      <w:u w:val="single"/>
    </w:rPr>
  </w:style>
  <w:style w:type="character" w:customStyle="1" w:styleId="HyperlinksChar">
    <w:name w:val="Hyperlinks Char"/>
    <w:link w:val="Hyperlinks"/>
    <w:rsid w:val="000156E0"/>
    <w:rPr>
      <w:rFonts w:ascii="Arial" w:eastAsia="Times New Roman" w:hAnsi="Arial" w:cs="Times New Roman"/>
      <w:color w:val="323D63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0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20A8"/>
    <w:rPr>
      <w:rFonts w:ascii="Arial" w:eastAsia="Times New Roman" w:hAnsi="Arial" w:cs="Times New Roman"/>
      <w:color w:val="40404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0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20A8"/>
    <w:rPr>
      <w:rFonts w:ascii="Arial" w:eastAsia="Times New Roman" w:hAnsi="Arial" w:cs="Times New Roman"/>
      <w:color w:val="404040"/>
      <w:sz w:val="20"/>
      <w:szCs w:val="20"/>
    </w:rPr>
  </w:style>
  <w:style w:type="character" w:styleId="CommentReference">
    <w:name w:val="annotation reference"/>
    <w:rsid w:val="004E7B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B5D"/>
  </w:style>
  <w:style w:type="character" w:customStyle="1" w:styleId="CommentTextChar">
    <w:name w:val="Comment Text Char"/>
    <w:link w:val="CommentText"/>
    <w:rsid w:val="004E7B5D"/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NumberParagraph">
    <w:name w:val="Number Paragraph"/>
    <w:basedOn w:val="ListParagraph"/>
    <w:qFormat/>
    <w:rsid w:val="004E7B5D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7B5D"/>
    <w:rPr>
      <w:rFonts w:ascii="Tahoma" w:eastAsia="Times New Roman" w:hAnsi="Tahoma" w:cs="Tahoma"/>
      <w:color w:val="404040"/>
      <w:sz w:val="16"/>
      <w:szCs w:val="16"/>
    </w:rPr>
  </w:style>
  <w:style w:type="paragraph" w:customStyle="1" w:styleId="Default">
    <w:name w:val="Default"/>
    <w:rsid w:val="006939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D9B"/>
    <w:rPr>
      <w:rFonts w:ascii="Arial" w:eastAsia="Times New Roman" w:hAnsi="Arial" w:cs="Times New Roman"/>
      <w:b/>
      <w:bCs/>
      <w:color w:val="404040"/>
      <w:sz w:val="20"/>
      <w:szCs w:val="20"/>
    </w:rPr>
  </w:style>
  <w:style w:type="paragraph" w:styleId="Revision">
    <w:name w:val="Revision"/>
    <w:hidden/>
    <w:uiPriority w:val="99"/>
    <w:semiHidden/>
    <w:rsid w:val="00C51B40"/>
    <w:rPr>
      <w:rFonts w:ascii="Arial" w:eastAsia="Times New Roman" w:hAnsi="Arial"/>
      <w:color w:val="4040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40C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1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Chancellor's Office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Orosco Anders, Elisa</dc:creator>
  <cp:keywords/>
  <cp:lastModifiedBy>Arlis Svedberg</cp:lastModifiedBy>
  <cp:revision>3</cp:revision>
  <cp:lastPrinted>2022-11-02T00:26:00Z</cp:lastPrinted>
  <dcterms:created xsi:type="dcterms:W3CDTF">2022-12-07T00:25:00Z</dcterms:created>
  <dcterms:modified xsi:type="dcterms:W3CDTF">2022-12-07T00:26:00Z</dcterms:modified>
</cp:coreProperties>
</file>